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3C32" w14:textId="0FE959FA" w:rsidR="006C62E4" w:rsidRDefault="004A7E67" w:rsidP="006C62E4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62EAF8AF" wp14:editId="6B532F75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proofErr w:type="gramStart"/>
      <w:r w:rsidR="006C62E4">
        <w:rPr>
          <w:b/>
          <w:snapToGrid w:val="0"/>
        </w:rPr>
        <w:t>Řada :</w:t>
      </w:r>
      <w:proofErr w:type="gramEnd"/>
      <w:r w:rsidR="006C62E4">
        <w:rPr>
          <w:b/>
          <w:snapToGrid w:val="0"/>
        </w:rPr>
        <w:t xml:space="preserve"> A - změny v emisích</w:t>
      </w:r>
      <w:r w:rsidR="006C62E4">
        <w:rPr>
          <w:b/>
          <w:snapToGrid w:val="0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proofErr w:type="spellStart"/>
      <w:r w:rsidR="006C62E4">
        <w:rPr>
          <w:snapToGrid w:val="0"/>
        </w:rPr>
        <w:t>Poř.č.v</w:t>
      </w:r>
      <w:proofErr w:type="spellEnd"/>
      <w:r w:rsidR="006C62E4">
        <w:rPr>
          <w:snapToGrid w:val="0"/>
        </w:rPr>
        <w:t xml:space="preserve"> řadě : </w:t>
      </w:r>
      <w:r w:rsidR="00E20060">
        <w:rPr>
          <w:snapToGrid w:val="0"/>
        </w:rPr>
        <w:t>1</w:t>
      </w:r>
    </w:p>
    <w:p w14:paraId="155610D3" w14:textId="0FD545D9" w:rsidR="006C62E4" w:rsidRDefault="006C62E4" w:rsidP="006C62E4">
      <w:pPr>
        <w:pStyle w:val="Zpat"/>
        <w:tabs>
          <w:tab w:val="left" w:pos="708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>
        <w:t xml:space="preserve"> </w:t>
      </w:r>
      <w:r w:rsidR="00E20060" w:rsidRPr="00E20060">
        <w:t>R1/1 346/</w:t>
      </w:r>
      <w:proofErr w:type="gramStart"/>
      <w:r w:rsidR="00E20060" w:rsidRPr="00E20060">
        <w:t>22</w:t>
      </w:r>
      <w:r w:rsidR="00E20060" w:rsidRPr="00E20060">
        <w:t xml:space="preserve"> </w:t>
      </w:r>
      <w:r w:rsidR="0040507D">
        <w:t>–</w:t>
      </w:r>
      <w:r>
        <w:t xml:space="preserve"> </w:t>
      </w:r>
      <w:r w:rsidR="00FE24D4">
        <w:t>1</w:t>
      </w:r>
      <w:proofErr w:type="gramEnd"/>
    </w:p>
    <w:p w14:paraId="21D02D25" w14:textId="77777777" w:rsidR="006C62E4" w:rsidRDefault="006C62E4" w:rsidP="006C62E4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14:paraId="4A60AAA6" w14:textId="77777777" w:rsidR="006C62E4" w:rsidRDefault="006C62E4" w:rsidP="006C62E4">
      <w:pPr>
        <w:pStyle w:val="Nadpis1"/>
        <w:rPr>
          <w:snapToGrid/>
        </w:rPr>
      </w:pPr>
      <w:r>
        <w:t>OZNÁMENÍ RM-S</w:t>
      </w:r>
    </w:p>
    <w:p w14:paraId="797F83B5" w14:textId="00FAF822" w:rsidR="006C62E4" w:rsidRDefault="006C62E4" w:rsidP="006C62E4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E20060">
        <w:rPr>
          <w:snapToGrid w:val="0"/>
        </w:rPr>
        <w:t>1</w:t>
      </w:r>
      <w:r>
        <w:rPr>
          <w:snapToGrid w:val="0"/>
        </w:rPr>
        <w:t>/202</w:t>
      </w:r>
      <w:r w:rsidR="00E20060">
        <w:rPr>
          <w:snapToGrid w:val="0"/>
        </w:rPr>
        <w:t>2</w:t>
      </w:r>
    </w:p>
    <w:p w14:paraId="2BECBC0E" w14:textId="77777777" w:rsidR="006C62E4" w:rsidRDefault="006C62E4" w:rsidP="006C62E4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14:paraId="33F71DF5" w14:textId="77777777" w:rsidR="006C62E4" w:rsidRDefault="006C62E4" w:rsidP="006C62E4">
      <w:pPr>
        <w:pStyle w:val="Nadpis2"/>
        <w:numPr>
          <w:ilvl w:val="0"/>
          <w:numId w:val="46"/>
        </w:numPr>
        <w:snapToGrid w:val="0"/>
        <w:jc w:val="left"/>
        <w:rPr>
          <w:snapToGrid/>
        </w:rPr>
      </w:pPr>
      <w:r>
        <w:t>Změny v emisích na oficiálním trhu s investičními cennými papíry</w:t>
      </w:r>
    </w:p>
    <w:p w14:paraId="2A4514AD" w14:textId="77777777" w:rsidR="006C62E4" w:rsidRDefault="006C62E4" w:rsidP="006C62E4">
      <w:pPr>
        <w:pStyle w:val="Nadpis3"/>
        <w:numPr>
          <w:ilvl w:val="0"/>
          <w:numId w:val="47"/>
        </w:numPr>
        <w:snapToGrid w:val="0"/>
      </w:pPr>
      <w:r>
        <w:t xml:space="preserve">Provedené změny </w:t>
      </w:r>
    </w:p>
    <w:p w14:paraId="690F0AFB" w14:textId="3736EE11" w:rsidR="004A7E67" w:rsidRDefault="004A7E67" w:rsidP="006C62E4">
      <w:pPr>
        <w:rPr>
          <w:snapToGrid w:val="0"/>
        </w:rPr>
      </w:pPr>
    </w:p>
    <w:p w14:paraId="01252B62" w14:textId="77FC6AF2"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E20060">
        <w:rPr>
          <w:snapToGrid w:val="0"/>
        </w:rPr>
        <w:t xml:space="preserve">31. 12. 2021 </w:t>
      </w:r>
      <w:r w:rsidR="00220202">
        <w:rPr>
          <w:snapToGrid w:val="0"/>
        </w:rPr>
        <w:t xml:space="preserve">do </w:t>
      </w:r>
      <w:r w:rsidR="00E20060">
        <w:rPr>
          <w:snapToGrid w:val="0"/>
        </w:rPr>
        <w:t>07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E20060">
        <w:rPr>
          <w:snapToGrid w:val="0"/>
        </w:rPr>
        <w:t>0</w:t>
      </w:r>
      <w:r w:rsidR="000336E1">
        <w:rPr>
          <w:snapToGrid w:val="0"/>
        </w:rPr>
        <w:t>1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</w:t>
      </w:r>
      <w:r w:rsidR="00E20060">
        <w:rPr>
          <w:snapToGrid w:val="0"/>
        </w:rPr>
        <w:t>2</w:t>
      </w:r>
      <w:r w:rsidR="004A7E67">
        <w:rPr>
          <w:snapToGrid w:val="0"/>
        </w:rPr>
        <w:t xml:space="preserve"> byly provedeny tyto změny</w:t>
      </w:r>
    </w:p>
    <w:p w14:paraId="09FE0D2C" w14:textId="77777777"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14:paraId="724BF7CC" w14:textId="77777777"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826FF2" w14:paraId="24BCDEDC" w14:textId="77777777" w:rsidTr="00826FF2">
        <w:tc>
          <w:tcPr>
            <w:tcW w:w="1210" w:type="dxa"/>
            <w:tcBorders>
              <w:bottom w:val="nil"/>
            </w:tcBorders>
            <w:shd w:val="pct15" w:color="auto" w:fill="auto"/>
          </w:tcPr>
          <w:p w14:paraId="676E35E5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0A168044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C435DAA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F6CF5A2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14:paraId="72182E80" w14:textId="168DC0F2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4D29AB" w14:paraId="355D6D67" w14:textId="77777777" w:rsidTr="00826FF2">
        <w:trPr>
          <w:trHeight w:val="342"/>
        </w:trPr>
        <w:tc>
          <w:tcPr>
            <w:tcW w:w="1210" w:type="dxa"/>
            <w:vAlign w:val="bottom"/>
          </w:tcPr>
          <w:p w14:paraId="5762457E" w14:textId="4D566EEC" w:rsidR="004D29AB" w:rsidRDefault="004D29AB" w:rsidP="004D29AB">
            <w:pPr>
              <w:jc w:val="center"/>
            </w:pPr>
          </w:p>
        </w:tc>
        <w:tc>
          <w:tcPr>
            <w:tcW w:w="1559" w:type="dxa"/>
            <w:vAlign w:val="bottom"/>
          </w:tcPr>
          <w:p w14:paraId="7010C63E" w14:textId="65B434B2" w:rsidR="004D29AB" w:rsidRDefault="004D29AB" w:rsidP="004D29AB">
            <w:pPr>
              <w:jc w:val="center"/>
            </w:pPr>
          </w:p>
        </w:tc>
        <w:tc>
          <w:tcPr>
            <w:tcW w:w="2551" w:type="dxa"/>
            <w:vAlign w:val="bottom"/>
          </w:tcPr>
          <w:p w14:paraId="4E921FB3" w14:textId="386CCBC9" w:rsidR="004D29AB" w:rsidRDefault="00432B5D" w:rsidP="004D29AB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56D6F483" w14:textId="5BF82B18" w:rsidR="004D29AB" w:rsidRDefault="004D29AB" w:rsidP="004D29AB">
            <w:pPr>
              <w:jc w:val="center"/>
            </w:pPr>
          </w:p>
        </w:tc>
        <w:tc>
          <w:tcPr>
            <w:tcW w:w="3185" w:type="dxa"/>
          </w:tcPr>
          <w:p w14:paraId="0F6F214E" w14:textId="25A592A9" w:rsidR="004D29AB" w:rsidRDefault="004D29AB" w:rsidP="004D29AB">
            <w:pPr>
              <w:pStyle w:val="Titulek"/>
            </w:pPr>
          </w:p>
        </w:tc>
      </w:tr>
    </w:tbl>
    <w:p w14:paraId="4EE03FFA" w14:textId="77777777"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14:paraId="34DD9D05" w14:textId="77777777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14:paraId="0C032C9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70D37838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7BB7FFD7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CDED2EA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B4E45EE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FA48D4" w14:paraId="61EC027C" w14:textId="77777777" w:rsidTr="009E2174">
        <w:trPr>
          <w:trHeight w:val="121"/>
          <w:jc w:val="center"/>
        </w:trPr>
        <w:tc>
          <w:tcPr>
            <w:tcW w:w="1140" w:type="dxa"/>
            <w:vAlign w:val="bottom"/>
          </w:tcPr>
          <w:p w14:paraId="34DD8F7A" w14:textId="522FC8AC" w:rsidR="00FA48D4" w:rsidRDefault="00FA48D4" w:rsidP="00FA48D4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14:paraId="32D5F9D0" w14:textId="01EBE7FF" w:rsidR="00FA48D4" w:rsidRPr="003A587D" w:rsidRDefault="00FA48D4" w:rsidP="00FA48D4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DD66C5" w14:textId="3DB3B6CC" w:rsidR="00FA48D4" w:rsidRPr="003A587D" w:rsidRDefault="006D51B7" w:rsidP="00FA48D4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29BC74FA" w14:textId="65CEA519" w:rsidR="00FA48D4" w:rsidRPr="00C33450" w:rsidRDefault="00FA48D4" w:rsidP="00A42E7B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3DE05364" w14:textId="0B876F8A" w:rsidR="00FA48D4" w:rsidRPr="003A587D" w:rsidRDefault="00FA48D4" w:rsidP="00A42E7B">
            <w:pPr>
              <w:pStyle w:val="Titulek"/>
            </w:pPr>
          </w:p>
        </w:tc>
      </w:tr>
    </w:tbl>
    <w:p w14:paraId="3628431D" w14:textId="77777777"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"/>
        <w:gridCol w:w="1559"/>
        <w:gridCol w:w="2549"/>
        <w:gridCol w:w="1417"/>
        <w:gridCol w:w="3353"/>
      </w:tblGrid>
      <w:tr w:rsidR="00192262" w14:paraId="7F452C78" w14:textId="77777777" w:rsidTr="007446D0">
        <w:trPr>
          <w:trHeight w:val="351"/>
          <w:jc w:val="center"/>
        </w:trPr>
        <w:tc>
          <w:tcPr>
            <w:tcW w:w="1040" w:type="dxa"/>
            <w:tcBorders>
              <w:bottom w:val="nil"/>
            </w:tcBorders>
            <w:shd w:val="pct15" w:color="auto" w:fill="auto"/>
          </w:tcPr>
          <w:p w14:paraId="41A370D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362E03D6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49" w:type="dxa"/>
            <w:tcBorders>
              <w:bottom w:val="nil"/>
            </w:tcBorders>
            <w:shd w:val="pct15" w:color="auto" w:fill="auto"/>
          </w:tcPr>
          <w:p w14:paraId="1E560701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7" w:type="dxa"/>
            <w:tcBorders>
              <w:bottom w:val="nil"/>
            </w:tcBorders>
            <w:shd w:val="pct15" w:color="auto" w:fill="auto"/>
          </w:tcPr>
          <w:p w14:paraId="6557782B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3" w:type="dxa"/>
            <w:tcBorders>
              <w:bottom w:val="nil"/>
            </w:tcBorders>
            <w:shd w:val="pct15" w:color="auto" w:fill="auto"/>
          </w:tcPr>
          <w:p w14:paraId="67A9FC69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114DB7" w14:paraId="66D334F7" w14:textId="77777777" w:rsidTr="007446D0">
        <w:trPr>
          <w:trHeight w:hRule="exact" w:val="340"/>
          <w:jc w:val="center"/>
        </w:trPr>
        <w:tc>
          <w:tcPr>
            <w:tcW w:w="1040" w:type="dxa"/>
            <w:vAlign w:val="bottom"/>
          </w:tcPr>
          <w:p w14:paraId="354684AE" w14:textId="256A7FF7" w:rsidR="00114DB7" w:rsidRDefault="00114DB7" w:rsidP="00C77773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6D5CD7D5" w14:textId="6176CB84" w:rsidR="00114DB7" w:rsidRPr="00033F5D" w:rsidRDefault="00114DB7" w:rsidP="00C77773">
            <w:pPr>
              <w:pStyle w:val="Titulek"/>
              <w:spacing w:before="0"/>
            </w:pPr>
          </w:p>
        </w:tc>
        <w:tc>
          <w:tcPr>
            <w:tcW w:w="2549" w:type="dxa"/>
            <w:vAlign w:val="bottom"/>
          </w:tcPr>
          <w:p w14:paraId="1DD0F14E" w14:textId="06F91E70" w:rsidR="00114DB7" w:rsidRPr="00033F5D" w:rsidRDefault="006B0153" w:rsidP="00C77773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7" w:type="dxa"/>
            <w:vAlign w:val="bottom"/>
          </w:tcPr>
          <w:p w14:paraId="73C5F89A" w14:textId="5023523D" w:rsidR="00114DB7" w:rsidRPr="00033F5D" w:rsidRDefault="00114DB7" w:rsidP="00C77773">
            <w:pPr>
              <w:pStyle w:val="Titulek"/>
            </w:pPr>
          </w:p>
        </w:tc>
        <w:tc>
          <w:tcPr>
            <w:tcW w:w="3353" w:type="dxa"/>
          </w:tcPr>
          <w:p w14:paraId="0CDF1FCA" w14:textId="1C56FC8C" w:rsidR="00114DB7" w:rsidRDefault="00114DB7" w:rsidP="00C77773">
            <w:pPr>
              <w:pStyle w:val="Titulek"/>
            </w:pPr>
          </w:p>
        </w:tc>
      </w:tr>
    </w:tbl>
    <w:p w14:paraId="05BE3C05" w14:textId="77777777"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14:paraId="6E11401D" w14:textId="77777777"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14:paraId="656B3FA3" w14:textId="77777777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14:paraId="26D5907F" w14:textId="77777777"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14:paraId="6A152AA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14:paraId="4911622A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14:paraId="3AEFD2E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14:paraId="1D79D19D" w14:textId="3344A0AA" w:rsidR="00F51CE2" w:rsidRPr="000336E1" w:rsidRDefault="000336E1" w:rsidP="00F51CE2">
            <w:pPr>
              <w:pStyle w:val="Nadpis4"/>
              <w:jc w:val="center"/>
              <w:rPr>
                <w:rStyle w:val="Siln"/>
                <w:b/>
                <w:bCs w:val="0"/>
              </w:rPr>
            </w:pPr>
            <w:r w:rsidRPr="000336E1">
              <w:rPr>
                <w:rStyle w:val="Siln"/>
                <w:b/>
                <w:bCs w:val="0"/>
              </w:rPr>
              <w:t>Nový údaj</w:t>
            </w:r>
            <w:r w:rsidRPr="000336E1">
              <w:rPr>
                <w:rStyle w:val="Siln"/>
                <w:b/>
                <w:bCs w:val="0"/>
                <w:vertAlign w:val="superscript"/>
              </w:rPr>
              <w:t>1)</w:t>
            </w:r>
          </w:p>
        </w:tc>
      </w:tr>
      <w:tr w:rsidR="006B0153" w14:paraId="24521569" w14:textId="77777777" w:rsidTr="002729DC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1AEFCB8C" w14:textId="311A1809" w:rsidR="006B0153" w:rsidRDefault="006B0153" w:rsidP="006B0153">
            <w:pPr>
              <w:pStyle w:val="Titulek"/>
              <w:spacing w:before="0"/>
            </w:pPr>
          </w:p>
        </w:tc>
        <w:tc>
          <w:tcPr>
            <w:tcW w:w="1550" w:type="dxa"/>
            <w:vAlign w:val="bottom"/>
          </w:tcPr>
          <w:p w14:paraId="7C608CBA" w14:textId="63B4FB50" w:rsidR="006B0153" w:rsidRPr="00D97C71" w:rsidRDefault="006B0153" w:rsidP="006B0153">
            <w:pPr>
              <w:pStyle w:val="Titulek"/>
              <w:ind w:left="0" w:firstLine="0"/>
            </w:pPr>
          </w:p>
        </w:tc>
        <w:tc>
          <w:tcPr>
            <w:tcW w:w="2480" w:type="dxa"/>
            <w:vAlign w:val="bottom"/>
          </w:tcPr>
          <w:p w14:paraId="1F03B7BB" w14:textId="20FFDF93" w:rsidR="006B0153" w:rsidRPr="00D97C71" w:rsidRDefault="004351B8" w:rsidP="006B0153">
            <w:pPr>
              <w:pStyle w:val="Titulek"/>
              <w:ind w:left="0" w:firstLine="0"/>
            </w:pPr>
            <w:r>
              <w:t>BEZ ZÁZNAMU</w:t>
            </w:r>
          </w:p>
        </w:tc>
        <w:tc>
          <w:tcPr>
            <w:tcW w:w="1399" w:type="dxa"/>
            <w:vAlign w:val="bottom"/>
          </w:tcPr>
          <w:p w14:paraId="6CAC33A8" w14:textId="0EA5D34C" w:rsidR="006B0153" w:rsidRPr="00D97C71" w:rsidRDefault="006B0153" w:rsidP="006B0153">
            <w:pPr>
              <w:pStyle w:val="Titulek"/>
              <w:ind w:left="0" w:firstLine="0"/>
            </w:pPr>
          </w:p>
        </w:tc>
        <w:tc>
          <w:tcPr>
            <w:tcW w:w="3168" w:type="dxa"/>
          </w:tcPr>
          <w:p w14:paraId="2546B31D" w14:textId="5FAD1906" w:rsidR="006B0153" w:rsidRPr="00C64D7A" w:rsidRDefault="006B0153" w:rsidP="006B0153">
            <w:pPr>
              <w:pStyle w:val="Titulek"/>
              <w:ind w:left="0" w:firstLine="0"/>
            </w:pPr>
          </w:p>
        </w:tc>
      </w:tr>
    </w:tbl>
    <w:p w14:paraId="63235964" w14:textId="77777777"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14:paraId="5E2930B6" w14:textId="77777777"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14:paraId="198E0B28" w14:textId="77777777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14:paraId="6D3E98B8" w14:textId="77777777"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14:paraId="1575CC8C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14:paraId="6334DA85" w14:textId="77777777"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14:paraId="7DAFFAFA" w14:textId="77777777"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14:paraId="633C40C7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1869EC" w14:paraId="4F0FC7B7" w14:textId="77777777" w:rsidTr="00F46053">
        <w:trPr>
          <w:trHeight w:val="350"/>
        </w:trPr>
        <w:tc>
          <w:tcPr>
            <w:tcW w:w="572" w:type="pct"/>
            <w:vAlign w:val="bottom"/>
          </w:tcPr>
          <w:p w14:paraId="794EB07B" w14:textId="284FA1D9" w:rsidR="001869EC" w:rsidRDefault="001869EC" w:rsidP="001869EC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14:paraId="5AD54C4D" w14:textId="7D079E44" w:rsidR="001869EC" w:rsidRPr="00B2478C" w:rsidRDefault="001869EC" w:rsidP="001869EC">
            <w:pPr>
              <w:jc w:val="center"/>
            </w:pPr>
          </w:p>
        </w:tc>
        <w:tc>
          <w:tcPr>
            <w:tcW w:w="1214" w:type="pct"/>
            <w:vAlign w:val="bottom"/>
          </w:tcPr>
          <w:p w14:paraId="43DD1C49" w14:textId="1E116550" w:rsidR="001869EC" w:rsidRDefault="006B0153" w:rsidP="001869EC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14:paraId="1492EF18" w14:textId="0F7BA8C3" w:rsidR="001869EC" w:rsidRDefault="001869EC" w:rsidP="001869EC">
            <w:pPr>
              <w:jc w:val="center"/>
            </w:pPr>
          </w:p>
        </w:tc>
        <w:tc>
          <w:tcPr>
            <w:tcW w:w="1642" w:type="pct"/>
            <w:vAlign w:val="bottom"/>
          </w:tcPr>
          <w:p w14:paraId="63EB25A3" w14:textId="1E85D651" w:rsidR="001869EC" w:rsidRDefault="001869EC" w:rsidP="001869EC">
            <w:pPr>
              <w:pStyle w:val="Titulek"/>
              <w:spacing w:before="0"/>
            </w:pPr>
          </w:p>
        </w:tc>
      </w:tr>
    </w:tbl>
    <w:p w14:paraId="2B6D87BB" w14:textId="398EFFA0"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14:paraId="3CD2C57C" w14:textId="77777777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14:paraId="23FCD904" w14:textId="77777777"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361E3E41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4147083F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D144169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D1E41E4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14:paraId="09051886" w14:textId="77777777" w:rsidTr="00FC2035">
        <w:trPr>
          <w:trHeight w:val="273"/>
        </w:trPr>
        <w:tc>
          <w:tcPr>
            <w:tcW w:w="1204" w:type="dxa"/>
          </w:tcPr>
          <w:p w14:paraId="7CEEF10C" w14:textId="77777777"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14:paraId="75A252BE" w14:textId="77777777"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6F4D26C0" w14:textId="77777777"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7DD48AF5" w14:textId="77777777"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5DE3D8E8" w14:textId="77777777" w:rsidR="00D82AB4" w:rsidRPr="00D82AB4" w:rsidRDefault="00D82AB4" w:rsidP="00426212">
            <w:pPr>
              <w:pStyle w:val="Titulek"/>
            </w:pPr>
          </w:p>
        </w:tc>
      </w:tr>
    </w:tbl>
    <w:p w14:paraId="238A70CC" w14:textId="77777777"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14:paraId="11160AB8" w14:textId="77777777"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14:paraId="15A5E8B2" w14:textId="77777777" w:rsidR="00E42E6C" w:rsidRDefault="00E42E6C" w:rsidP="007B30F8">
      <w:pPr>
        <w:jc w:val="both"/>
        <w:rPr>
          <w:snapToGrid w:val="0"/>
        </w:rPr>
      </w:pPr>
    </w:p>
    <w:p w14:paraId="18DCC2D1" w14:textId="77777777" w:rsidR="00192262" w:rsidRPr="00E17AF5" w:rsidRDefault="00490E51" w:rsidP="00E37862">
      <w:pPr>
        <w:pStyle w:val="Nadpis5"/>
        <w:ind w:left="0"/>
        <w:jc w:val="both"/>
      </w:pPr>
      <w:r>
        <w:lastRenderedPageBreak/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 w14:paraId="158BEAC0" w14:textId="77777777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14:paraId="682A90B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14:paraId="43FE6637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14:paraId="11A42C7E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14:paraId="624B8F73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14:paraId="07CB1908" w14:textId="77777777"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14:paraId="5536664F" w14:textId="77777777" w:rsidTr="005B7D4A">
        <w:trPr>
          <w:trHeight w:val="342"/>
        </w:trPr>
        <w:tc>
          <w:tcPr>
            <w:tcW w:w="1211" w:type="dxa"/>
            <w:vAlign w:val="center"/>
          </w:tcPr>
          <w:p w14:paraId="33B98CFC" w14:textId="77777777"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14:paraId="70627317" w14:textId="77777777"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14:paraId="0BE62781" w14:textId="77777777"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14:paraId="178633F1" w14:textId="77777777"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14:paraId="1283613F" w14:textId="77777777" w:rsidR="00192262" w:rsidRPr="00731559" w:rsidRDefault="00192262" w:rsidP="00426212">
            <w:pPr>
              <w:pStyle w:val="Titulek"/>
            </w:pPr>
          </w:p>
        </w:tc>
      </w:tr>
    </w:tbl>
    <w:p w14:paraId="22FFB5EC" w14:textId="77777777"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 w14:paraId="24C7A401" w14:textId="77777777">
        <w:tc>
          <w:tcPr>
            <w:tcW w:w="2055" w:type="dxa"/>
            <w:tcBorders>
              <w:bottom w:val="nil"/>
            </w:tcBorders>
            <w:shd w:val="pct15" w:color="auto" w:fill="auto"/>
          </w:tcPr>
          <w:p w14:paraId="46F2F4AD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14:paraId="71A177CC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5A7DBCF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 w14:paraId="4285A5FB" w14:textId="77777777">
        <w:trPr>
          <w:trHeight w:hRule="exact" w:val="397"/>
        </w:trPr>
        <w:tc>
          <w:tcPr>
            <w:tcW w:w="2055" w:type="dxa"/>
            <w:vAlign w:val="bottom"/>
          </w:tcPr>
          <w:p w14:paraId="19EB8465" w14:textId="77777777"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14:paraId="7B42DBD9" w14:textId="77777777"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14:paraId="4EF906C5" w14:textId="77777777" w:rsidR="00720186" w:rsidRPr="004F12F2" w:rsidRDefault="00720186" w:rsidP="00426212">
            <w:pPr>
              <w:pStyle w:val="Titulek"/>
            </w:pPr>
          </w:p>
        </w:tc>
      </w:tr>
    </w:tbl>
    <w:p w14:paraId="1C3D7609" w14:textId="77777777"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14:paraId="7CE607AA" w14:textId="77777777"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14:paraId="1FC10124" w14:textId="77777777"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14:paraId="30601C65" w14:textId="77777777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589A2" w14:textId="77777777"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08C32" wp14:editId="3A1F3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A399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ECFB2" wp14:editId="2DE2B4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5D2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DF799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08A11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D6DB8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6E084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14:paraId="4C912C03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E0CA8" w14:textId="77777777"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86B2F" w14:textId="77777777"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E87B" w14:textId="77777777"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77AA5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8DC1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A99EBE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24302" w14:textId="77777777"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E18E5A" w14:textId="77777777"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D87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2B81A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D8EB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083A54F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F2C62" w14:textId="77777777"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67D1F" w14:textId="77777777"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0013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D5BC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A584D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16CEB18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B7801" w14:textId="77777777"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78F23" w14:textId="77777777"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0436" w14:textId="77777777"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D64EE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5EC15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1E5026B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C6D78" w14:textId="77777777"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052A2" w14:textId="77777777"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F9FA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F97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AE08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98F1DA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9ABF79" w14:textId="77777777"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B087DB" w14:textId="77777777"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C2FC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D230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748E98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3EEDF83A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7197F7" w14:textId="77777777"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DFA1CA" w14:textId="77777777"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B207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099BF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721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613179D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58A6CE" w14:textId="77777777"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040F97" w14:textId="77777777"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6FD22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9BCB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8CD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203246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C492E" w14:textId="77777777"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05143" w14:textId="77777777"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52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16192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90A76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4A0F36F2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8BE4A" w14:textId="77777777"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C8F72C" w14:textId="77777777"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281B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25478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F766E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4DB0D0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BBCBB6" w14:textId="77777777"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2F13C" w14:textId="77777777"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8F20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869B5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C2F9A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87CDC0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E7B9D" w14:textId="77777777"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8FBDF" w14:textId="77777777"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589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9F2F1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9E4D7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62E1087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12D7A9" w14:textId="77777777"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82851" w14:textId="77777777"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6E91" w14:textId="77777777"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15A8F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C0E65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49F4130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F8E68" w14:textId="77777777"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7144E" w14:textId="77777777"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DD2A" w14:textId="77777777"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4C28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56156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14:paraId="5104E19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8AFE3C" w14:textId="77777777"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825F3" w14:textId="77777777"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D988" w14:textId="77777777"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A12CC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FCE28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14:paraId="407135D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506BCD" w14:textId="77777777"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44658B" w14:textId="77777777"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89009" w14:textId="77777777"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AA3ED" w14:textId="77777777"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2FA246" w14:textId="77777777"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14:paraId="57B3B16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B4DD9" w14:textId="77777777"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66861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3651" w14:textId="77777777"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39C8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2F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F200CC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A9B761" w14:textId="77777777"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CBA7D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145E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93484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061AE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031371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618F7" w14:textId="77777777"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486ED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693" w14:textId="77777777"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8ED0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A3EA0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0A5F798C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C868A" w14:textId="77777777"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233A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4723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9EFC5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01B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59C701C6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C6AE6E" w14:textId="77777777"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1E58C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8138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9FA4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3C486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7B44DDA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9BF281" w14:textId="77777777"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3161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797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5C1B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93FE3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14FD70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72E20" w14:textId="77777777"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B143C9" w14:textId="77777777"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5EC5" w14:textId="77777777"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A8302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0BC98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14:paraId="4033B14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91025" w14:textId="77777777"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D24CC" w14:textId="77777777"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947" w14:textId="77777777"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E8A76" w14:textId="77777777"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29966" w14:textId="77777777"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14:paraId="2D21002B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25A93F" w14:textId="77777777"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DA9A4C" w14:textId="77777777"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B" w14:textId="77777777"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08B2E" w14:textId="77777777"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603F" w14:textId="77777777"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14:paraId="5B5EFCA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103CB2" w14:textId="77777777"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57905" w14:textId="77777777"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6E10" w14:textId="77777777"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B2CF6" w14:textId="77777777"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8A858" w14:textId="77777777" w:rsidR="007604F1" w:rsidRDefault="0017054E" w:rsidP="00302548">
            <w:pPr>
              <w:jc w:val="center"/>
            </w:pPr>
            <w:r>
              <w:t>20</w:t>
            </w:r>
          </w:p>
        </w:tc>
      </w:tr>
      <w:tr w:rsidR="00C03AB7" w:rsidRPr="003858C1" w14:paraId="05A6A8B4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EDA5F8" w14:textId="1FB41B3F" w:rsidR="00C03AB7" w:rsidRDefault="00C03AB7" w:rsidP="007B5FB3">
            <w:r w:rsidRPr="00C03AB7">
              <w:t>KARO INVEST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04FBD3" w14:textId="0E925215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CZ0009008819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BA9A" w14:textId="47731395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C5D9D" w14:textId="6D416628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04EAA" w14:textId="6BCC6CA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73671B12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7B3E5C" w14:textId="715F7A2D" w:rsidR="00C03AB7" w:rsidRDefault="00C03AB7" w:rsidP="007B5FB3">
            <w:r>
              <w:t>EMAN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140FA3" w14:textId="7FD52F54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CZ0009009718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AD3D" w14:textId="0BC59493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AF2E0" w14:textId="24041E6D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43CA4" w14:textId="27AD8553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47A4F1AF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6CC634" w14:textId="411B0A2C" w:rsidR="00C03AB7" w:rsidRDefault="00C03AB7" w:rsidP="007B5FB3">
            <w:r w:rsidRPr="00C03AB7">
              <w:lastRenderedPageBreak/>
              <w:t>ČESKÁ ZBROJOVKA GRP.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FC9CC4" w14:textId="33DDB4DE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CZ0009008942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1046" w14:textId="751A1390" w:rsidR="00C03AB7" w:rsidRDefault="00C03AB7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83E0C" w14:textId="76FA4AC4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12C7F" w14:textId="2C1D2BF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1414B0" w:rsidRPr="003858C1" w14:paraId="6FAEC555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925340" w14:textId="7591EADC" w:rsidR="001414B0" w:rsidRPr="00C03AB7" w:rsidRDefault="001414B0" w:rsidP="007B5FB3">
            <w:r w:rsidRPr="001414B0">
              <w:t>PILULKA LÉKÁRNY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907926" w14:textId="0015C0BC" w:rsidR="001414B0" w:rsidRPr="00C03AB7" w:rsidRDefault="001414B0" w:rsidP="007B5FB3">
            <w:pPr>
              <w:pStyle w:val="Nadpis1"/>
              <w:rPr>
                <w:b w:val="0"/>
                <w:sz w:val="20"/>
              </w:rPr>
            </w:pPr>
            <w:r w:rsidRPr="001414B0">
              <w:rPr>
                <w:b w:val="0"/>
                <w:sz w:val="20"/>
              </w:rPr>
              <w:t>CZ0009009874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5171" w14:textId="65FDD88A" w:rsidR="001414B0" w:rsidRDefault="001414B0" w:rsidP="00302548">
            <w:pPr>
              <w:jc w:val="center"/>
            </w:pPr>
            <w:r>
              <w:t>60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52897" w14:textId="1AF642A8" w:rsidR="001414B0" w:rsidRDefault="001414B0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30475" w14:textId="53A8CBAF" w:rsidR="001414B0" w:rsidRDefault="001414B0" w:rsidP="00302548">
            <w:pPr>
              <w:jc w:val="center"/>
            </w:pPr>
            <w:r>
              <w:t>20</w:t>
            </w:r>
          </w:p>
        </w:tc>
      </w:tr>
    </w:tbl>
    <w:p w14:paraId="6A5B28B9" w14:textId="77777777" w:rsidR="006C62E4" w:rsidRDefault="006C62E4" w:rsidP="000F2D5E"/>
    <w:p w14:paraId="462859D9" w14:textId="28BC46F7" w:rsidR="002960B0" w:rsidRDefault="009E4EC9" w:rsidP="00C04E4B">
      <w:pPr>
        <w:pStyle w:val="Nadpis3"/>
      </w:pPr>
      <w:r>
        <w:t xml:space="preserve">3. Tvůrci trhu a podporovatelé likvidity          </w:t>
      </w:r>
    </w:p>
    <w:p w14:paraId="34FCDF31" w14:textId="640B38AF" w:rsidR="007446D0" w:rsidRDefault="007446D0" w:rsidP="007446D0"/>
    <w:p w14:paraId="1D266EAB" w14:textId="77777777" w:rsidR="007446D0" w:rsidRDefault="007446D0" w:rsidP="007446D0">
      <w:pPr>
        <w:pStyle w:val="Nadpis1"/>
        <w:jc w:val="left"/>
      </w:pPr>
      <w:r>
        <w:rPr>
          <w:sz w:val="22"/>
        </w:rPr>
        <w:t xml:space="preserve">3.1. </w:t>
      </w:r>
      <w:r w:rsidRPr="007446D0">
        <w:rPr>
          <w:sz w:val="22"/>
        </w:rPr>
        <w:t>Seznam investičních cenných papírů, u kterých mohou působit tvůrci trhu RM-S, platný od 1. prosince 2021</w:t>
      </w:r>
    </w:p>
    <w:p w14:paraId="66706265" w14:textId="77777777" w:rsidR="007446D0" w:rsidRDefault="007446D0" w:rsidP="007446D0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7446D0" w14:paraId="54207991" w14:textId="77777777" w:rsidTr="007446D0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007BB974" w14:textId="77777777" w:rsidR="007446D0" w:rsidRDefault="007446D0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258634D0" w14:textId="77777777" w:rsidR="007446D0" w:rsidRDefault="007446D0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28A4E6B5" w14:textId="77777777" w:rsidR="007446D0" w:rsidRDefault="007446D0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5933763F" w14:textId="77777777" w:rsidR="007446D0" w:rsidRDefault="007446D0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264C31D5" w14:textId="77777777" w:rsidR="007446D0" w:rsidRDefault="007446D0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7446D0" w14:paraId="6A96384C" w14:textId="77777777" w:rsidTr="007446D0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48A8F" w14:textId="77777777" w:rsidR="007446D0" w:rsidRDefault="007446D0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49CD0" w14:textId="77777777" w:rsidR="007446D0" w:rsidRDefault="007446D0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0C3FC" w14:textId="77777777" w:rsidR="007446D0" w:rsidRDefault="007446D0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80B6E05" w14:textId="77777777" w:rsidR="007446D0" w:rsidRDefault="007446D0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98876A1" w14:textId="77777777" w:rsidR="007446D0" w:rsidRDefault="007446D0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BDCE6" w14:textId="77777777" w:rsidR="007446D0" w:rsidRDefault="007446D0">
            <w:pPr>
              <w:rPr>
                <w:b/>
              </w:rPr>
            </w:pPr>
          </w:p>
        </w:tc>
      </w:tr>
      <w:tr w:rsidR="007446D0" w14:paraId="648B72EB" w14:textId="77777777" w:rsidTr="007446D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AA629" w14:textId="77777777" w:rsidR="007446D0" w:rsidRDefault="007446D0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5319B" w14:textId="77777777" w:rsidR="007446D0" w:rsidRDefault="007446D0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D08C9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DC11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531E0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70C9B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446D0" w14:paraId="2342F88D" w14:textId="77777777" w:rsidTr="007446D0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48EB1" w14:textId="77777777" w:rsidR="007446D0" w:rsidRDefault="007446D0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2F6AB" w14:textId="77777777" w:rsidR="007446D0" w:rsidRDefault="007446D0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DB3D8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9485F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A5BB9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DA1C0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446D0" w14:paraId="665316A6" w14:textId="77777777" w:rsidTr="007446D0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5FCBB" w14:textId="77777777" w:rsidR="007446D0" w:rsidRDefault="007446D0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D8506" w14:textId="77777777" w:rsidR="007446D0" w:rsidRDefault="007446D0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51104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ABE7C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A9ACE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178C7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446D0" w14:paraId="79A03DDE" w14:textId="77777777" w:rsidTr="007446D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8CC87" w14:textId="77777777" w:rsidR="007446D0" w:rsidRDefault="007446D0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B11F0" w14:textId="77777777" w:rsidR="007446D0" w:rsidRDefault="007446D0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BF52F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9F37A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E5C47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B1CF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446D0" w14:paraId="6CBE66B9" w14:textId="77777777" w:rsidTr="007446D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26E9A" w14:textId="77777777" w:rsidR="007446D0" w:rsidRDefault="007446D0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9D4A7" w14:textId="77777777" w:rsidR="007446D0" w:rsidRDefault="007446D0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FC1D1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B3CC6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76D91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33468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0A36E493" w14:textId="5F77CB74" w:rsidR="007446D0" w:rsidRDefault="007446D0" w:rsidP="007446D0">
      <w:pPr>
        <w:pStyle w:val="Nadpis1"/>
        <w:jc w:val="left"/>
      </w:pPr>
    </w:p>
    <w:p w14:paraId="76EB84C2" w14:textId="77777777" w:rsidR="007446D0" w:rsidRDefault="007446D0" w:rsidP="007446D0">
      <w:pPr>
        <w:pStyle w:val="Nadpis4"/>
        <w:ind w:left="0" w:firstLine="0"/>
      </w:pPr>
      <w:r>
        <w:t xml:space="preserve">3.2. Seznam tvůrců trhu </w:t>
      </w:r>
    </w:p>
    <w:p w14:paraId="445110DF" w14:textId="77777777" w:rsidR="007446D0" w:rsidRPr="003D034A" w:rsidRDefault="007446D0" w:rsidP="007446D0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7501015E" w14:textId="77777777" w:rsidR="007446D0" w:rsidRDefault="007446D0" w:rsidP="007446D0">
      <w:pPr>
        <w:pStyle w:val="Nadpis4"/>
        <w:ind w:left="0" w:firstLine="0"/>
      </w:pPr>
      <w:r>
        <w:t>3.3. Seznam podporovatelů likvidity</w:t>
      </w:r>
    </w:p>
    <w:p w14:paraId="429E627E" w14:textId="708884B8" w:rsidR="007446D0" w:rsidRDefault="007446D0" w:rsidP="007446D0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</w:t>
      </w:r>
      <w:r>
        <w:rPr>
          <w:b w:val="0"/>
          <w:sz w:val="20"/>
        </w:rPr>
        <w:t> prosinci 2021</w:t>
      </w:r>
      <w:r w:rsidRPr="003D034A">
        <w:rPr>
          <w:b w:val="0"/>
          <w:sz w:val="20"/>
        </w:rPr>
        <w:t xml:space="preserve"> mohou působit jako podporovatelé likvidity v RM-S Fio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14:paraId="1D8A8245" w14:textId="77777777" w:rsidR="007446D0" w:rsidRPr="007446D0" w:rsidRDefault="007446D0" w:rsidP="007446D0"/>
    <w:p w14:paraId="0CDA273C" w14:textId="77777777" w:rsidR="00D72C24" w:rsidRDefault="00D72C24" w:rsidP="00D72C24">
      <w:pPr>
        <w:pStyle w:val="Nadpis4"/>
        <w:ind w:left="0" w:firstLine="0"/>
      </w:pPr>
      <w:r>
        <w:t>3.4. Seznam investičních cenných papírů, u kterých mohou působit tvůrci trhu RM-S, platný od 1. ledna 2022</w:t>
      </w:r>
    </w:p>
    <w:p w14:paraId="281FD9A7" w14:textId="77777777" w:rsidR="00D72C24" w:rsidRPr="00D5408A" w:rsidRDefault="00D72C24" w:rsidP="00D72C24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D72C24" w14:paraId="4CB68F91" w14:textId="77777777" w:rsidTr="00CF2B78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14:paraId="68ED9FA0" w14:textId="77777777" w:rsidR="00D72C24" w:rsidRDefault="00D72C24" w:rsidP="00CF2B78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14:paraId="7F11B3A8" w14:textId="77777777" w:rsidR="00D72C24" w:rsidRDefault="00D72C24" w:rsidP="00CF2B78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14:paraId="652641DE" w14:textId="77777777" w:rsidR="00D72C24" w:rsidRDefault="00D72C24" w:rsidP="00CF2B78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14:paraId="07B9DC03" w14:textId="77777777" w:rsidR="00D72C24" w:rsidRDefault="00D72C24" w:rsidP="00CF2B78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003A03F5" w14:textId="77777777" w:rsidR="00D72C24" w:rsidRDefault="00D72C24" w:rsidP="00CF2B78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D72C24" w14:paraId="5392ED13" w14:textId="77777777" w:rsidTr="00CF2B78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14:paraId="12AE850C" w14:textId="77777777" w:rsidR="00D72C24" w:rsidRDefault="00D72C24" w:rsidP="00CF2B78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4C32D747" w14:textId="77777777" w:rsidR="00D72C24" w:rsidRDefault="00D72C24" w:rsidP="00CF2B78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5579A84B" w14:textId="77777777" w:rsidR="00D72C24" w:rsidRDefault="00D72C24" w:rsidP="00CF2B78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14:paraId="373A157F" w14:textId="77777777" w:rsidR="00D72C24" w:rsidRDefault="00D72C24" w:rsidP="00CF2B78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14:paraId="4A577138" w14:textId="77777777" w:rsidR="00D72C24" w:rsidRDefault="00D72C24" w:rsidP="00CF2B78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179F4125" w14:textId="77777777" w:rsidR="00D72C24" w:rsidRDefault="00D72C24" w:rsidP="00CF2B78"/>
        </w:tc>
      </w:tr>
      <w:tr w:rsidR="00D72C24" w14:paraId="445F6C39" w14:textId="77777777" w:rsidTr="00CF2B7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469DDA6D" w14:textId="77777777" w:rsidR="00D72C24" w:rsidRPr="00264A0E" w:rsidRDefault="00D72C24" w:rsidP="00CF2B78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14:paraId="30D17059" w14:textId="77777777" w:rsidR="00D72C24" w:rsidRPr="00264A0E" w:rsidRDefault="00D72C24" w:rsidP="00CF2B78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14:paraId="6DCFDD9F" w14:textId="77777777" w:rsidR="00D72C24" w:rsidRPr="005C6E46" w:rsidRDefault="00D72C24" w:rsidP="00CF2B7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14:paraId="5A760E0D" w14:textId="77777777" w:rsidR="00D72C24" w:rsidRPr="002578E5" w:rsidRDefault="00D72C24" w:rsidP="00CF2B78">
            <w:pPr>
              <w:jc w:val="center"/>
              <w:rPr>
                <w:color w:val="000000"/>
              </w:rPr>
            </w:pPr>
            <w:r w:rsidRPr="002578E5">
              <w:rPr>
                <w:color w:val="000000"/>
              </w:rPr>
              <w:t>25</w:t>
            </w:r>
          </w:p>
        </w:tc>
        <w:tc>
          <w:tcPr>
            <w:tcW w:w="1418" w:type="dxa"/>
            <w:vAlign w:val="center"/>
          </w:tcPr>
          <w:p w14:paraId="7E05FB22" w14:textId="77777777" w:rsidR="00D72C24" w:rsidRPr="002578E5" w:rsidRDefault="00D72C24" w:rsidP="00CF2B78">
            <w:pPr>
              <w:jc w:val="center"/>
              <w:rPr>
                <w:color w:val="000000"/>
              </w:rPr>
            </w:pPr>
            <w:r w:rsidRPr="002578E5">
              <w:rPr>
                <w:color w:val="000000"/>
              </w:rPr>
              <w:t>50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46805591" w14:textId="77777777" w:rsidR="00D72C24" w:rsidRPr="00F52ED1" w:rsidRDefault="00D72C24" w:rsidP="00CF2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72C24" w14:paraId="75768A82" w14:textId="77777777" w:rsidTr="00CF2B78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1BC7AAAA" w14:textId="77777777" w:rsidR="00D72C24" w:rsidRDefault="00D72C24" w:rsidP="00CF2B78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14:paraId="55EAFB12" w14:textId="77777777" w:rsidR="00D72C24" w:rsidRDefault="00D72C24" w:rsidP="00CF2B78">
            <w:r>
              <w:t>CZ0005112300</w:t>
            </w:r>
          </w:p>
        </w:tc>
        <w:tc>
          <w:tcPr>
            <w:tcW w:w="1134" w:type="dxa"/>
            <w:vAlign w:val="center"/>
          </w:tcPr>
          <w:p w14:paraId="32AECE09" w14:textId="77777777" w:rsidR="00D72C24" w:rsidRPr="005C6E46" w:rsidRDefault="00D72C24" w:rsidP="00CF2B7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14:paraId="772309B4" w14:textId="77777777" w:rsidR="00D72C24" w:rsidRPr="003073AD" w:rsidRDefault="00D72C24" w:rsidP="00CF2B78">
            <w:pPr>
              <w:jc w:val="center"/>
              <w:rPr>
                <w:color w:val="000000"/>
              </w:rPr>
            </w:pPr>
            <w:r w:rsidRPr="003073AD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14:paraId="163847D0" w14:textId="77777777" w:rsidR="00D72C24" w:rsidRPr="003073AD" w:rsidRDefault="00D72C24" w:rsidP="00CF2B78">
            <w:pPr>
              <w:jc w:val="center"/>
              <w:rPr>
                <w:color w:val="000000"/>
              </w:rPr>
            </w:pPr>
            <w:r w:rsidRPr="003073A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0827AF23" w14:textId="77777777" w:rsidR="00D72C24" w:rsidRPr="00F52ED1" w:rsidRDefault="00D72C24" w:rsidP="00CF2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72C24" w14:paraId="1B0271E0" w14:textId="77777777" w:rsidTr="00CF2B78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5FAC914A" w14:textId="77777777" w:rsidR="00D72C24" w:rsidRDefault="00D72C24" w:rsidP="00CF2B78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14:paraId="7A4EABA8" w14:textId="77777777" w:rsidR="00D72C24" w:rsidRDefault="00D72C24" w:rsidP="00CF2B78">
            <w:r>
              <w:t>CZ0008019106</w:t>
            </w:r>
          </w:p>
        </w:tc>
        <w:tc>
          <w:tcPr>
            <w:tcW w:w="1134" w:type="dxa"/>
            <w:vAlign w:val="center"/>
          </w:tcPr>
          <w:p w14:paraId="371C3BD3" w14:textId="77777777" w:rsidR="00D72C24" w:rsidRPr="005C6E46" w:rsidRDefault="00D72C24" w:rsidP="00CF2B7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12FE7CA" w14:textId="77777777" w:rsidR="00D72C24" w:rsidRPr="008E05D7" w:rsidRDefault="00D72C24" w:rsidP="00CF2B78">
            <w:pPr>
              <w:jc w:val="center"/>
              <w:rPr>
                <w:color w:val="000000"/>
              </w:rPr>
            </w:pPr>
            <w:r w:rsidRPr="008E05D7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5DC1DEE" w14:textId="77777777" w:rsidR="00D72C24" w:rsidRPr="008E05D7" w:rsidRDefault="00D72C24" w:rsidP="00CF2B78">
            <w:pPr>
              <w:jc w:val="center"/>
              <w:rPr>
                <w:color w:val="000000"/>
              </w:rPr>
            </w:pPr>
            <w:r w:rsidRPr="008E05D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5874FC5D" w14:textId="77777777" w:rsidR="00D72C24" w:rsidRPr="00F52ED1" w:rsidRDefault="00D72C24" w:rsidP="00CF2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72C24" w14:paraId="43A33B8A" w14:textId="77777777" w:rsidTr="00CF2B7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47D75C0A" w14:textId="77777777" w:rsidR="00D72C24" w:rsidRDefault="00D72C24" w:rsidP="00CF2B78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14:paraId="2BF2D848" w14:textId="77777777" w:rsidR="00D72C24" w:rsidRDefault="00D72C24" w:rsidP="00CF2B78">
            <w:r>
              <w:t>CZ0009093209</w:t>
            </w:r>
          </w:p>
        </w:tc>
        <w:tc>
          <w:tcPr>
            <w:tcW w:w="1134" w:type="dxa"/>
            <w:vAlign w:val="center"/>
          </w:tcPr>
          <w:p w14:paraId="1E60042C" w14:textId="77777777" w:rsidR="00D72C24" w:rsidRPr="005C6E46" w:rsidRDefault="00D72C24" w:rsidP="00CF2B7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14:paraId="648CC06F" w14:textId="77777777" w:rsidR="00D72C24" w:rsidRPr="00C52525" w:rsidRDefault="00D72C24" w:rsidP="00CF2B78">
            <w:pPr>
              <w:jc w:val="center"/>
              <w:rPr>
                <w:color w:val="000000"/>
              </w:rPr>
            </w:pPr>
            <w:r w:rsidRPr="00C52525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14:paraId="06BF41DD" w14:textId="77777777" w:rsidR="00D72C24" w:rsidRPr="00C52525" w:rsidRDefault="00D72C24" w:rsidP="00CF2B78">
            <w:pPr>
              <w:jc w:val="center"/>
              <w:rPr>
                <w:color w:val="000000"/>
              </w:rPr>
            </w:pPr>
            <w:r w:rsidRPr="00C52525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724E5F19" w14:textId="77777777" w:rsidR="00D72C24" w:rsidRPr="00F52ED1" w:rsidRDefault="00D72C24" w:rsidP="00CF2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72C24" w14:paraId="34DDF957" w14:textId="77777777" w:rsidTr="00CF2B7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683007E7" w14:textId="77777777" w:rsidR="00D72C24" w:rsidRDefault="00D72C24" w:rsidP="00CF2B78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vAlign w:val="center"/>
          </w:tcPr>
          <w:p w14:paraId="15AC22E7" w14:textId="77777777" w:rsidR="00D72C24" w:rsidRDefault="00D72C24" w:rsidP="00CF2B78">
            <w:r>
              <w:t>CZ0008040318</w:t>
            </w:r>
          </w:p>
        </w:tc>
        <w:tc>
          <w:tcPr>
            <w:tcW w:w="1134" w:type="dxa"/>
            <w:vAlign w:val="center"/>
          </w:tcPr>
          <w:p w14:paraId="07C3C6AC" w14:textId="77777777" w:rsidR="00D72C24" w:rsidRPr="005C6E46" w:rsidRDefault="00D72C24" w:rsidP="00CF2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14:paraId="7CA96449" w14:textId="77777777" w:rsidR="00D72C24" w:rsidRPr="00C52525" w:rsidRDefault="00D72C24" w:rsidP="00CF2B78">
            <w:pPr>
              <w:jc w:val="center"/>
              <w:rPr>
                <w:color w:val="000000"/>
              </w:rPr>
            </w:pPr>
            <w:r w:rsidRPr="00C52525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14:paraId="09794061" w14:textId="77777777" w:rsidR="00D72C24" w:rsidRPr="00C52525" w:rsidRDefault="00D72C24" w:rsidP="00CF2B78">
            <w:pPr>
              <w:jc w:val="center"/>
              <w:rPr>
                <w:color w:val="000000"/>
              </w:rPr>
            </w:pPr>
            <w:r w:rsidRPr="00C52525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0BA78675" w14:textId="77777777" w:rsidR="00D72C24" w:rsidRDefault="00D72C24" w:rsidP="00CF2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42B35958" w14:textId="77777777" w:rsidR="00D72C24" w:rsidRDefault="00D72C24" w:rsidP="00D72C24"/>
    <w:p w14:paraId="7C26C898" w14:textId="77777777" w:rsidR="002960B0" w:rsidRPr="002960B0" w:rsidRDefault="002960B0" w:rsidP="002960B0"/>
    <w:p w14:paraId="39051B24" w14:textId="77777777" w:rsidR="00D72C24" w:rsidRDefault="00D72C24" w:rsidP="00D72C24">
      <w:pPr>
        <w:pStyle w:val="Nadpis4"/>
        <w:ind w:left="0" w:firstLine="0"/>
      </w:pPr>
      <w:r>
        <w:t xml:space="preserve">3.5. Seznam tvůrců trhu </w:t>
      </w:r>
    </w:p>
    <w:p w14:paraId="13EEF891" w14:textId="77777777" w:rsidR="00D72C24" w:rsidRPr="003D034A" w:rsidRDefault="00D72C24" w:rsidP="00D72C24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4D73CF67" w14:textId="77777777" w:rsidR="00D72C24" w:rsidRDefault="00D72C24"/>
    <w:p w14:paraId="635312CC" w14:textId="77777777" w:rsidR="00D72C24" w:rsidRDefault="00D72C24" w:rsidP="00D72C24">
      <w:pPr>
        <w:pStyle w:val="Nadpis4"/>
        <w:ind w:left="0" w:firstLine="0"/>
      </w:pPr>
      <w:r>
        <w:t>3.6. Seznam podporovatelů likvidity</w:t>
      </w:r>
    </w:p>
    <w:p w14:paraId="05051952" w14:textId="1E44FD96" w:rsidR="00D72C24" w:rsidRDefault="00D72C24" w:rsidP="00D72C24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</w:t>
      </w:r>
      <w:r>
        <w:rPr>
          <w:b w:val="0"/>
          <w:sz w:val="20"/>
        </w:rPr>
        <w:t> lednu 2022</w:t>
      </w:r>
      <w:r w:rsidRPr="003D034A">
        <w:rPr>
          <w:b w:val="0"/>
          <w:sz w:val="20"/>
        </w:rPr>
        <w:t xml:space="preserve"> mohou působit jako podporovatelé likvidity v RM-S Fio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14:paraId="5EEE78D2" w14:textId="2FA8FFE9" w:rsidR="00751A51" w:rsidRDefault="00751A51">
      <w:r>
        <w:br w:type="page"/>
      </w:r>
    </w:p>
    <w:p w14:paraId="0C9F862B" w14:textId="77777777"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14:paraId="5EEAD318" w14:textId="77777777"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14:paraId="71B137C0" w14:textId="77777777" w:rsidR="00C175E8" w:rsidRDefault="00C175E8" w:rsidP="00AD2473"/>
    <w:p w14:paraId="36B4C081" w14:textId="77777777"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 w14:paraId="2E790CFA" w14:textId="77777777">
        <w:tc>
          <w:tcPr>
            <w:tcW w:w="1630" w:type="dxa"/>
            <w:tcBorders>
              <w:bottom w:val="nil"/>
            </w:tcBorders>
            <w:shd w:val="pct15" w:color="auto" w:fill="auto"/>
          </w:tcPr>
          <w:p w14:paraId="4F49E32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609C94F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14:paraId="720C2909" w14:textId="77777777"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578F45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 w14:paraId="1488B10F" w14:textId="77777777">
        <w:tc>
          <w:tcPr>
            <w:tcW w:w="1630" w:type="dxa"/>
          </w:tcPr>
          <w:p w14:paraId="74F3A1CB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14:paraId="4192D3D2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14:paraId="38D4E87F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14:paraId="5AE8155F" w14:textId="77777777"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14:paraId="5AFD543B" w14:textId="77777777"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14:paraId="439535B9" w14:textId="77777777" w:rsidR="00B668A2" w:rsidRDefault="00B668A2" w:rsidP="00B668A2"/>
    <w:p w14:paraId="4E3ACF53" w14:textId="77777777"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14:paraId="41308A2E" w14:textId="77777777" w:rsidR="00A37C3C" w:rsidRDefault="00A37C3C" w:rsidP="00B668A2"/>
    <w:p w14:paraId="7E31D72E" w14:textId="77777777"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14:paraId="5919030F" w14:textId="77777777"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14:paraId="2F974053" w14:textId="77777777"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14:paraId="588B7CE1" w14:textId="77777777"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 w14:paraId="2DF6E72B" w14:textId="77777777" w:rsidTr="006C2096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A429D93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68A4086F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77E48A39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14:paraId="1597AF3C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772A5474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6C2096" w14:paraId="71186EC1" w14:textId="77777777" w:rsidTr="006C2096">
        <w:trPr>
          <w:trHeight w:val="340"/>
        </w:trPr>
        <w:tc>
          <w:tcPr>
            <w:tcW w:w="1418" w:type="dxa"/>
            <w:vAlign w:val="bottom"/>
          </w:tcPr>
          <w:p w14:paraId="740F2E5D" w14:textId="0B5AE3A8" w:rsidR="006C2096" w:rsidRDefault="006C2096" w:rsidP="006C209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572AC83" w14:textId="50EC1127" w:rsidR="006C2096" w:rsidRPr="003A587D" w:rsidRDefault="006C2096" w:rsidP="006C2096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14:paraId="1B50C17C" w14:textId="404E9336" w:rsidR="006C2096" w:rsidRDefault="00791B84" w:rsidP="006C2096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B65C0" w14:textId="28A7E2C9" w:rsidR="006C2096" w:rsidRPr="00C33450" w:rsidRDefault="006C2096" w:rsidP="006C2096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36F7" w14:textId="45AA1301" w:rsidR="006C2096" w:rsidRDefault="006C2096" w:rsidP="006C2096">
            <w:pPr>
              <w:pStyle w:val="Titulek"/>
            </w:pPr>
          </w:p>
        </w:tc>
      </w:tr>
    </w:tbl>
    <w:p w14:paraId="515DD7D3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E47AB6" w14:paraId="2AD8866C" w14:textId="77777777" w:rsidTr="00E47AB6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669672D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A8177E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7F9A1735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557955AC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3B58687C" w14:textId="77777777" w:rsidTr="00E47AB6">
        <w:trPr>
          <w:trHeight w:hRule="exact" w:val="340"/>
        </w:trPr>
        <w:tc>
          <w:tcPr>
            <w:tcW w:w="1418" w:type="dxa"/>
            <w:vAlign w:val="bottom"/>
          </w:tcPr>
          <w:p w14:paraId="4FA99608" w14:textId="77777777" w:rsidR="00E47AB6" w:rsidRDefault="00E47AB6" w:rsidP="00E47AB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37ED7E9C" w14:textId="77777777" w:rsidR="00E47AB6" w:rsidRPr="003A587D" w:rsidRDefault="00E47AB6" w:rsidP="00E47AB6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D1EE803" w14:textId="77777777" w:rsidR="00E47AB6" w:rsidRPr="003A587D" w:rsidRDefault="00E47AB6" w:rsidP="00E47AB6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15B77D8E" w14:textId="77777777" w:rsidR="00E47AB6" w:rsidRPr="00C33450" w:rsidRDefault="00E47AB6" w:rsidP="00E47AB6">
            <w:pPr>
              <w:pStyle w:val="Titulek"/>
            </w:pPr>
          </w:p>
        </w:tc>
      </w:tr>
    </w:tbl>
    <w:p w14:paraId="6C9B5BA9" w14:textId="77777777"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14:paraId="1F184DFE" w14:textId="77777777"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14:paraId="29EE31AD" w14:textId="77777777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0274DC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58482C12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63CF88D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2BC1192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 w14:paraId="2ACCC952" w14:textId="77777777">
        <w:trPr>
          <w:trHeight w:hRule="exact" w:val="340"/>
        </w:trPr>
        <w:tc>
          <w:tcPr>
            <w:tcW w:w="1418" w:type="dxa"/>
            <w:vAlign w:val="bottom"/>
          </w:tcPr>
          <w:p w14:paraId="31F48B25" w14:textId="77777777"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D8AE75B" w14:textId="77777777"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4DA4A87" w14:textId="77777777"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6569E6EC" w14:textId="77777777" w:rsidR="00CE1A86" w:rsidRPr="00C33450" w:rsidRDefault="00CE1A86" w:rsidP="00B668A2">
            <w:pPr>
              <w:pStyle w:val="Titulek"/>
            </w:pPr>
          </w:p>
        </w:tc>
      </w:tr>
    </w:tbl>
    <w:p w14:paraId="0D54239C" w14:textId="77777777"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1EEFA329" w14:textId="77777777" w:rsidTr="000C39CA">
        <w:trPr>
          <w:trHeight w:hRule="exact" w:val="340"/>
        </w:trPr>
        <w:tc>
          <w:tcPr>
            <w:tcW w:w="1560" w:type="dxa"/>
            <w:shd w:val="pct15" w:color="auto" w:fill="auto"/>
          </w:tcPr>
          <w:p w14:paraId="6FE6E2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14:paraId="0798999D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14:paraId="0449D15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C39CA" w14:paraId="21B58B0A" w14:textId="77777777" w:rsidTr="000C39CA">
        <w:trPr>
          <w:trHeight w:hRule="exact" w:val="340"/>
        </w:trPr>
        <w:tc>
          <w:tcPr>
            <w:tcW w:w="1560" w:type="dxa"/>
            <w:vAlign w:val="bottom"/>
          </w:tcPr>
          <w:p w14:paraId="6A531F1A" w14:textId="57CB6AA3" w:rsidR="000C39CA" w:rsidRPr="00134031" w:rsidRDefault="000C39CA" w:rsidP="000C39CA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11DD2607" w14:textId="003DA246" w:rsidR="000C39CA" w:rsidRPr="00134031" w:rsidRDefault="00FF46CA" w:rsidP="000C39CA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  <w:vAlign w:val="bottom"/>
          </w:tcPr>
          <w:p w14:paraId="6C089E80" w14:textId="316BC107" w:rsidR="000C39CA" w:rsidRPr="00C33450" w:rsidRDefault="000C39CA" w:rsidP="000C39CA">
            <w:pPr>
              <w:pStyle w:val="Titulek"/>
            </w:pPr>
          </w:p>
        </w:tc>
      </w:tr>
    </w:tbl>
    <w:p w14:paraId="4CA3BFE5" w14:textId="77777777"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43BCC774" w14:textId="77777777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4105960C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0E5A2CB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14:paraId="34733B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 w14:paraId="11C692D6" w14:textId="77777777">
        <w:trPr>
          <w:trHeight w:val="373"/>
        </w:trPr>
        <w:tc>
          <w:tcPr>
            <w:tcW w:w="1560" w:type="dxa"/>
            <w:vAlign w:val="bottom"/>
          </w:tcPr>
          <w:p w14:paraId="3C3C7FB6" w14:textId="77777777"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77FC4966" w14:textId="77777777"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2498B78E" w14:textId="77777777" w:rsidR="00D33B12" w:rsidRDefault="00D33B12" w:rsidP="00B668A2">
            <w:pPr>
              <w:pStyle w:val="Titulek"/>
            </w:pPr>
          </w:p>
        </w:tc>
      </w:tr>
    </w:tbl>
    <w:p w14:paraId="09FBE3D4" w14:textId="77777777"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14:paraId="1F5FE574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14:paraId="3D2A2F44" w14:textId="77777777" w:rsidTr="00E47AB6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3CF257C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381E2F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90F5D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14:paraId="5D91CB1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516FDD" w14:paraId="53A6CB99" w14:textId="77777777" w:rsidTr="00E47AB6">
        <w:tc>
          <w:tcPr>
            <w:tcW w:w="1560" w:type="dxa"/>
            <w:vAlign w:val="bottom"/>
          </w:tcPr>
          <w:p w14:paraId="166416BA" w14:textId="33F32466" w:rsidR="00516FDD" w:rsidRDefault="00516FDD" w:rsidP="00516FDD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18C89AF0" w14:textId="5EC4836F" w:rsidR="00516FDD" w:rsidRPr="003A587D" w:rsidRDefault="00516FDD" w:rsidP="00516FDD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62ECB9F5" w14:textId="7B137A0E" w:rsidR="00516FDD" w:rsidRPr="003A587D" w:rsidRDefault="006C2096" w:rsidP="00516FDD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14:paraId="2EA6E4DD" w14:textId="51F51C68" w:rsidR="00516FDD" w:rsidRDefault="00516FDD" w:rsidP="00516FDD">
            <w:pPr>
              <w:pStyle w:val="Titulek"/>
            </w:pPr>
          </w:p>
        </w:tc>
      </w:tr>
    </w:tbl>
    <w:p w14:paraId="40DD9A34" w14:textId="77777777"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14:paraId="0C05B65E" w14:textId="77777777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14:paraId="10718CC4" w14:textId="77777777"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14:paraId="6F3206CE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14:paraId="6D3BF13D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14:paraId="2FA29A49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8D5D0A" w14:paraId="7791FDA8" w14:textId="77777777" w:rsidTr="00C81D7C">
        <w:trPr>
          <w:trHeight w:val="400"/>
          <w:jc w:val="center"/>
        </w:trPr>
        <w:tc>
          <w:tcPr>
            <w:tcW w:w="1812" w:type="dxa"/>
            <w:vAlign w:val="bottom"/>
          </w:tcPr>
          <w:p w14:paraId="5231F170" w14:textId="1D5EDA89" w:rsidR="008D5D0A" w:rsidRDefault="008D5D0A" w:rsidP="008D5D0A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14:paraId="610845DA" w14:textId="790DB17C" w:rsidR="008D5D0A" w:rsidRDefault="008D5D0A" w:rsidP="008D5D0A">
            <w:pPr>
              <w:jc w:val="center"/>
            </w:pPr>
          </w:p>
        </w:tc>
        <w:tc>
          <w:tcPr>
            <w:tcW w:w="2752" w:type="dxa"/>
            <w:vAlign w:val="bottom"/>
          </w:tcPr>
          <w:p w14:paraId="156CB92E" w14:textId="5AF2703E" w:rsidR="008D5D0A" w:rsidRDefault="003428D6" w:rsidP="008D5D0A">
            <w:pPr>
              <w:jc w:val="center"/>
            </w:pPr>
            <w:r>
              <w:t>BEZ ZÁZNAMU</w:t>
            </w:r>
          </w:p>
        </w:tc>
        <w:tc>
          <w:tcPr>
            <w:tcW w:w="3533" w:type="dxa"/>
          </w:tcPr>
          <w:p w14:paraId="0708CC4B" w14:textId="0AEDC63A" w:rsidR="008D5D0A" w:rsidRDefault="008D5D0A" w:rsidP="008D5D0A">
            <w:pPr>
              <w:pStyle w:val="Titulek"/>
            </w:pPr>
          </w:p>
        </w:tc>
      </w:tr>
    </w:tbl>
    <w:p w14:paraId="36BD20E0" w14:textId="77777777"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14:paraId="10A2FB2F" w14:textId="77777777"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14:paraId="578AEA54" w14:textId="77777777"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14:paraId="116FCCF3" w14:textId="77777777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14:paraId="074C7176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1AA96049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14:paraId="6EDF8EA2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14:paraId="464388CB" w14:textId="77777777" w:rsidTr="006A5C6D">
        <w:trPr>
          <w:trHeight w:val="340"/>
        </w:trPr>
        <w:tc>
          <w:tcPr>
            <w:tcW w:w="1560" w:type="dxa"/>
            <w:vAlign w:val="bottom"/>
          </w:tcPr>
          <w:p w14:paraId="09162F91" w14:textId="77777777"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14:paraId="332B8460" w14:textId="77777777"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14:paraId="27822148" w14:textId="77777777" w:rsidR="00150C0D" w:rsidRPr="00150C0D" w:rsidRDefault="00150C0D" w:rsidP="00B668A2">
            <w:pPr>
              <w:pStyle w:val="Titulek"/>
            </w:pPr>
          </w:p>
        </w:tc>
      </w:tr>
    </w:tbl>
    <w:p w14:paraId="27E3B215" w14:textId="77777777"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14:paraId="65339D67" w14:textId="77777777" w:rsidR="008E2994" w:rsidRDefault="008E2994" w:rsidP="004A5E73">
      <w:pPr>
        <w:spacing w:before="120" w:after="120"/>
        <w:jc w:val="both"/>
      </w:pPr>
    </w:p>
    <w:p w14:paraId="082A6717" w14:textId="77777777"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14:paraId="5DC19BB2" w14:textId="77777777" w:rsidR="00B668A2" w:rsidRDefault="00B668A2" w:rsidP="00B668A2">
      <w:pPr>
        <w:ind w:left="720"/>
      </w:pPr>
    </w:p>
    <w:p w14:paraId="677EDA4C" w14:textId="77777777"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14:paraId="4AD11371" w14:textId="77777777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14:paraId="08897F43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14:paraId="1DE3E52A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14:paraId="4ADB3C19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14:paraId="579D5BA1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14:paraId="7CC09049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1E3BBBA" w14:textId="77777777"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14:paraId="28A5BB11" w14:textId="77777777"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14:paraId="7906559C" w14:textId="77777777"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14:paraId="030F4B18" w14:textId="77777777"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463E46AE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026C460C" w14:textId="77777777"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14:paraId="0EC7F8C7" w14:textId="77777777"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14:paraId="289FA989" w14:textId="77777777"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14:paraId="1037C2F1" w14:textId="77777777"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50CD82F8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E2A64B7" w14:textId="77777777"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14:paraId="1B66A2B7" w14:textId="77777777"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14:paraId="4B7CFEFA" w14:textId="77777777"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14:paraId="154E9504" w14:textId="77777777" w:rsidR="004E0F38" w:rsidRPr="004E0F38" w:rsidRDefault="004E0F38" w:rsidP="004E0F38"/>
        </w:tc>
        <w:tc>
          <w:tcPr>
            <w:tcW w:w="1024" w:type="dxa"/>
            <w:vAlign w:val="bottom"/>
          </w:tcPr>
          <w:p w14:paraId="02B765EA" w14:textId="77777777"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14:paraId="77265070" w14:textId="77777777" w:rsidR="0099650B" w:rsidRDefault="0099650B" w:rsidP="001725C5"/>
    <w:p w14:paraId="13E8E28F" w14:textId="77777777"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14:paraId="684843D1" w14:textId="77777777" w:rsidR="00D31CCC" w:rsidRDefault="00D31CCC" w:rsidP="00377A6D">
      <w:pPr>
        <w:jc w:val="both"/>
      </w:pPr>
    </w:p>
    <w:p w14:paraId="375E87C9" w14:textId="77777777"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14:paraId="408C0236" w14:textId="77777777"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14:paraId="563DA370" w14:textId="77777777"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14:paraId="15B3E704" w14:textId="77777777" w:rsidR="00AA3A84" w:rsidRDefault="00AA3A84" w:rsidP="00361FDE">
      <w:pPr>
        <w:pStyle w:val="Nadpis5"/>
        <w:ind w:left="284" w:firstLine="124"/>
      </w:pPr>
    </w:p>
    <w:p w14:paraId="31B24A70" w14:textId="77777777" w:rsidR="00100A7D" w:rsidRDefault="00100A7D" w:rsidP="00EB5F8C">
      <w:pPr>
        <w:ind w:left="720"/>
        <w:jc w:val="both"/>
      </w:pPr>
    </w:p>
    <w:p w14:paraId="1FDE7731" w14:textId="77777777"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14:paraId="348F57BC" w14:textId="77777777" w:rsidR="002C4470" w:rsidRDefault="002C4470" w:rsidP="002C4470">
      <w:pPr>
        <w:jc w:val="both"/>
      </w:pPr>
    </w:p>
    <w:p w14:paraId="7A25A554" w14:textId="77777777"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14:paraId="11448626" w14:textId="77777777"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14:paraId="0CDB1262" w14:textId="77777777" w:rsidR="00353038" w:rsidRDefault="00353038" w:rsidP="00353038">
      <w:pPr>
        <w:rPr>
          <w:snapToGrid w:val="0"/>
        </w:rPr>
      </w:pPr>
    </w:p>
    <w:p w14:paraId="4B5D0461" w14:textId="7F5669E0"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8D6FBA">
        <w:rPr>
          <w:snapToGrid w:val="0"/>
        </w:rPr>
        <w:t>3</w:t>
      </w:r>
      <w:r w:rsidR="00E20060">
        <w:rPr>
          <w:snapToGrid w:val="0"/>
        </w:rPr>
        <w:t>1</w:t>
      </w:r>
      <w:r w:rsidR="008D6FBA">
        <w:rPr>
          <w:snapToGrid w:val="0"/>
        </w:rPr>
        <w:t>.12</w:t>
      </w:r>
      <w:r w:rsidR="00791B84">
        <w:rPr>
          <w:snapToGrid w:val="0"/>
        </w:rPr>
        <w:t xml:space="preserve">. 2021 do </w:t>
      </w:r>
      <w:r w:rsidR="00E20060">
        <w:rPr>
          <w:snapToGrid w:val="0"/>
        </w:rPr>
        <w:t>07</w:t>
      </w:r>
      <w:r w:rsidR="00791B84">
        <w:rPr>
          <w:snapToGrid w:val="0"/>
        </w:rPr>
        <w:t xml:space="preserve">. </w:t>
      </w:r>
      <w:r w:rsidR="00E20060">
        <w:rPr>
          <w:snapToGrid w:val="0"/>
        </w:rPr>
        <w:t>0</w:t>
      </w:r>
      <w:r w:rsidR="000336E1">
        <w:rPr>
          <w:snapToGrid w:val="0"/>
        </w:rPr>
        <w:t>1</w:t>
      </w:r>
      <w:r w:rsidR="00791B84">
        <w:rPr>
          <w:snapToGrid w:val="0"/>
        </w:rPr>
        <w:t>. 202</w:t>
      </w:r>
      <w:r w:rsidR="00E20060">
        <w:rPr>
          <w:snapToGrid w:val="0"/>
        </w:rPr>
        <w:t>2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14:paraId="4A7DE1B8" w14:textId="77777777"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14:paraId="5A491992" w14:textId="77777777"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14:paraId="2C53E921" w14:textId="77777777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166EC0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47A8BC9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0C51686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A1FDF3D" w14:textId="77777777"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23C3DF22" w14:textId="77777777"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D45007" w14:paraId="3DA5F12A" w14:textId="77777777" w:rsidTr="0045160D">
        <w:trPr>
          <w:cantSplit/>
          <w:trHeight w:val="207"/>
        </w:trPr>
        <w:tc>
          <w:tcPr>
            <w:tcW w:w="1063" w:type="dxa"/>
            <w:vAlign w:val="bottom"/>
          </w:tcPr>
          <w:p w14:paraId="2A235F4C" w14:textId="794AB1DA" w:rsidR="00D45007" w:rsidRDefault="00D45007" w:rsidP="00D45007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A0BA4F4" w14:textId="636A1F96" w:rsidR="00D45007" w:rsidRDefault="00D45007" w:rsidP="00D45007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14:paraId="1BC3DCEA" w14:textId="60A6DEB7" w:rsidR="00D45007" w:rsidRPr="001107AE" w:rsidRDefault="00FE24D4" w:rsidP="00D45007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43FEC04B" w14:textId="71D0E5B6" w:rsidR="00D45007" w:rsidRPr="00C33450" w:rsidRDefault="00D45007" w:rsidP="00D45007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1F23DB6F" w14:textId="332371C8" w:rsidR="00D45007" w:rsidRDefault="00D45007" w:rsidP="00D45007">
            <w:pPr>
              <w:pStyle w:val="Titulek"/>
              <w:ind w:left="0" w:firstLine="0"/>
            </w:pPr>
          </w:p>
        </w:tc>
      </w:tr>
    </w:tbl>
    <w:p w14:paraId="2221A8CF" w14:textId="77777777"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14:paraId="6B9114B0" w14:textId="77777777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0055CACB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6518D0F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319D64F3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E3680BC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BF5B0EC" w14:textId="77777777"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7B2D77" w14:paraId="355ADD6B" w14:textId="77777777" w:rsidTr="00C85CA4">
        <w:trPr>
          <w:cantSplit/>
          <w:trHeight w:val="335"/>
        </w:trPr>
        <w:tc>
          <w:tcPr>
            <w:tcW w:w="1063" w:type="dxa"/>
            <w:vAlign w:val="bottom"/>
          </w:tcPr>
          <w:p w14:paraId="37D3A4AA" w14:textId="5A69B92B" w:rsidR="007B2D77" w:rsidRDefault="007B2D77" w:rsidP="007B2D77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bottom"/>
          </w:tcPr>
          <w:p w14:paraId="4D60E9FE" w14:textId="71580FF9" w:rsidR="007B2D77" w:rsidRPr="003A587D" w:rsidRDefault="007B2D77" w:rsidP="007B2D77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19FDA61E" w14:textId="035C9338" w:rsidR="007B2D77" w:rsidRPr="003A587D" w:rsidRDefault="00252861" w:rsidP="007B2D77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32DA9581" w14:textId="327E3938" w:rsidR="007B2D77" w:rsidRDefault="007B2D77" w:rsidP="007B2D77">
            <w:pPr>
              <w:jc w:val="center"/>
            </w:pPr>
          </w:p>
        </w:tc>
        <w:tc>
          <w:tcPr>
            <w:tcW w:w="2835" w:type="dxa"/>
            <w:vAlign w:val="bottom"/>
          </w:tcPr>
          <w:p w14:paraId="06A65015" w14:textId="71C1CA63" w:rsidR="007B2D77" w:rsidRPr="00186164" w:rsidRDefault="007B2D77" w:rsidP="007B2D77">
            <w:pPr>
              <w:jc w:val="center"/>
            </w:pPr>
          </w:p>
        </w:tc>
      </w:tr>
    </w:tbl>
    <w:p w14:paraId="79ED16A7" w14:textId="77777777"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14:paraId="178AFB22" w14:textId="77777777"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14:paraId="5E59CABD" w14:textId="77777777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9D10192" w14:textId="77777777"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2361D0C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21053B7D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60C7F410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1EAF8DA" w14:textId="77777777"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351B8" w14:paraId="03AFCF42" w14:textId="77777777" w:rsidTr="007D1911">
        <w:trPr>
          <w:trHeight w:val="203"/>
        </w:trPr>
        <w:tc>
          <w:tcPr>
            <w:tcW w:w="1063" w:type="dxa"/>
            <w:vAlign w:val="bottom"/>
          </w:tcPr>
          <w:p w14:paraId="35C3A521" w14:textId="5689BBF6" w:rsidR="004351B8" w:rsidRDefault="004351B8" w:rsidP="004351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2DA2AF1E" w14:textId="4882A1E5" w:rsidR="004351B8" w:rsidRPr="003A587D" w:rsidRDefault="004351B8" w:rsidP="004351B8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24DA5A" w14:textId="7CFCAA2D" w:rsidR="004351B8" w:rsidRPr="003A587D" w:rsidRDefault="00D45007" w:rsidP="004351B8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01D9A157" w14:textId="50E22ECE" w:rsidR="004351B8" w:rsidRDefault="004351B8" w:rsidP="004351B8">
            <w:pPr>
              <w:jc w:val="center"/>
            </w:pPr>
          </w:p>
        </w:tc>
        <w:tc>
          <w:tcPr>
            <w:tcW w:w="2835" w:type="dxa"/>
            <w:vAlign w:val="bottom"/>
          </w:tcPr>
          <w:p w14:paraId="150F36A3" w14:textId="320DA791" w:rsidR="004351B8" w:rsidRPr="00186164" w:rsidRDefault="004351B8" w:rsidP="004351B8">
            <w:pPr>
              <w:jc w:val="center"/>
            </w:pPr>
          </w:p>
        </w:tc>
      </w:tr>
    </w:tbl>
    <w:p w14:paraId="0AAEB866" w14:textId="77777777"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14:paraId="7B1E2859" w14:textId="77777777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6BE4D4FA" w14:textId="77777777"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CB764D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4C864F00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57918379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46D95F2" w14:textId="77777777"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122D41" w14:paraId="706D6247" w14:textId="77777777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14:paraId="4EFECA74" w14:textId="1D83BF54" w:rsidR="00122D41" w:rsidRPr="00122D41" w:rsidRDefault="00122D41" w:rsidP="00122D41">
            <w:pPr>
              <w:jc w:val="center"/>
              <w:rPr>
                <w:bCs/>
              </w:rPr>
            </w:pPr>
          </w:p>
        </w:tc>
        <w:tc>
          <w:tcPr>
            <w:tcW w:w="1559" w:type="dxa"/>
            <w:vAlign w:val="bottom"/>
          </w:tcPr>
          <w:p w14:paraId="1FA9A22E" w14:textId="2EA57B9B" w:rsidR="00122D41" w:rsidRPr="005D07C0" w:rsidRDefault="00122D41" w:rsidP="00122D41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693" w:type="dxa"/>
            <w:vAlign w:val="bottom"/>
          </w:tcPr>
          <w:p w14:paraId="49BF709D" w14:textId="28AEBB4A" w:rsidR="00122D41" w:rsidRPr="005D07C0" w:rsidRDefault="007B2D77" w:rsidP="00122D41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50500FD3" w14:textId="781AC17C" w:rsidR="00122D41" w:rsidRDefault="00122D41" w:rsidP="00122D41">
            <w:pPr>
              <w:jc w:val="center"/>
            </w:pPr>
          </w:p>
        </w:tc>
        <w:tc>
          <w:tcPr>
            <w:tcW w:w="2835" w:type="dxa"/>
            <w:vAlign w:val="bottom"/>
          </w:tcPr>
          <w:p w14:paraId="2A7BF4DC" w14:textId="5199107F" w:rsidR="00122D41" w:rsidRDefault="00122D41" w:rsidP="00122D41">
            <w:pPr>
              <w:jc w:val="center"/>
            </w:pPr>
          </w:p>
        </w:tc>
      </w:tr>
    </w:tbl>
    <w:p w14:paraId="2F602D23" w14:textId="77777777"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14:paraId="17B06E8F" w14:textId="77777777"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120"/>
        <w:gridCol w:w="2093"/>
        <w:gridCol w:w="2578"/>
      </w:tblGrid>
      <w:tr w:rsidR="00192262" w14:paraId="43D978EF" w14:textId="77777777" w:rsidTr="0095270E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14:paraId="668E2B6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14:paraId="7724FFBD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01" w:type="pct"/>
            <w:tcBorders>
              <w:bottom w:val="nil"/>
            </w:tcBorders>
            <w:shd w:val="pct15" w:color="auto" w:fill="auto"/>
          </w:tcPr>
          <w:p w14:paraId="6173DB43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87" w:type="pct"/>
            <w:tcBorders>
              <w:bottom w:val="nil"/>
            </w:tcBorders>
            <w:shd w:val="pct15" w:color="auto" w:fill="auto"/>
          </w:tcPr>
          <w:p w14:paraId="34AF7ED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14:paraId="4BA2E935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12BE7" w:rsidRPr="005D07C0" w14:paraId="0F2B0CD2" w14:textId="77777777" w:rsidTr="0095270E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14:paraId="09014B22" w14:textId="0DFD677A" w:rsidR="00212BE7" w:rsidRDefault="00212BE7" w:rsidP="00212BE7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14:paraId="11AC16D2" w14:textId="677BA888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101" w:type="pct"/>
            <w:shd w:val="clear" w:color="auto" w:fill="auto"/>
            <w:vAlign w:val="bottom"/>
          </w:tcPr>
          <w:p w14:paraId="11F42400" w14:textId="4852ADB1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087" w:type="pct"/>
            <w:shd w:val="clear" w:color="auto" w:fill="auto"/>
            <w:vAlign w:val="bottom"/>
          </w:tcPr>
          <w:p w14:paraId="5E15BFD5" w14:textId="0125F369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</w:tcPr>
          <w:p w14:paraId="036D3230" w14:textId="6777FCB1" w:rsidR="00212BE7" w:rsidRDefault="00212BE7" w:rsidP="00212BE7">
            <w:pPr>
              <w:pStyle w:val="Titulek"/>
            </w:pPr>
          </w:p>
        </w:tc>
      </w:tr>
    </w:tbl>
    <w:p w14:paraId="01977C4E" w14:textId="77777777" w:rsidR="000B225C" w:rsidRDefault="000B225C" w:rsidP="00353038">
      <w:pPr>
        <w:pStyle w:val="Nadpis3"/>
      </w:pPr>
      <w:r>
        <w:t xml:space="preserve">4.  Otevřené podílové fondy </w:t>
      </w:r>
    </w:p>
    <w:p w14:paraId="2B886FAA" w14:textId="77777777"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14:paraId="2C30907F" w14:textId="77777777" w:rsidR="001900D8" w:rsidRDefault="001900D8">
      <w:pPr>
        <w:rPr>
          <w:snapToGrid w:val="0"/>
        </w:rPr>
      </w:pPr>
    </w:p>
    <w:p w14:paraId="5E241EE8" w14:textId="4EBB9EB9" w:rsidR="00FA72CC" w:rsidRDefault="00FA72CC">
      <w:pPr>
        <w:rPr>
          <w:snapToGrid w:val="0"/>
        </w:rPr>
      </w:pPr>
    </w:p>
    <w:p w14:paraId="0EC4F53A" w14:textId="77777777" w:rsidR="00212BE7" w:rsidRDefault="00212BE7">
      <w:pPr>
        <w:rPr>
          <w:snapToGrid w:val="0"/>
        </w:rPr>
      </w:pPr>
    </w:p>
    <w:p w14:paraId="2AC28668" w14:textId="77777777" w:rsidR="004A64CE" w:rsidRDefault="004A64CE">
      <w:pPr>
        <w:rPr>
          <w:snapToGrid w:val="0"/>
        </w:rPr>
      </w:pPr>
    </w:p>
    <w:p w14:paraId="03AB16F5" w14:textId="77777777" w:rsidR="004A64CE" w:rsidRDefault="004A64CE">
      <w:pPr>
        <w:rPr>
          <w:snapToGrid w:val="0"/>
        </w:rPr>
      </w:pPr>
    </w:p>
    <w:p w14:paraId="502E25A9" w14:textId="65DB0502" w:rsidR="00353038" w:rsidRDefault="000B225C" w:rsidP="00C03AB7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14:paraId="156796AB" w14:textId="77777777" w:rsidR="00B21C29" w:rsidRDefault="00B21C29" w:rsidP="00353038">
      <w:pPr>
        <w:rPr>
          <w:snapToGrid w:val="0"/>
        </w:rPr>
      </w:pPr>
    </w:p>
    <w:p w14:paraId="420BE288" w14:textId="77777777"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14:paraId="697E6C81" w14:textId="77777777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14:paraId="5CFE4F06" w14:textId="77777777"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232A8E4B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14:paraId="32A1A96A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14:paraId="7EED1CFF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14:paraId="189FF0D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2157318" w14:textId="77777777"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14:paraId="7BED3E93" w14:textId="77777777"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14:paraId="57868BF5" w14:textId="77777777"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14:paraId="5FB407E6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E883F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AE79D0F" w14:textId="77777777"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14:paraId="32811554" w14:textId="77777777"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14:paraId="1D1BF8EE" w14:textId="77777777"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14:paraId="55298BE4" w14:textId="77777777"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14:paraId="112279F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41B8847" w14:textId="77777777"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14:paraId="1F47D4B3" w14:textId="77777777"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14:paraId="21B7A6C1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D84F7C8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54E0D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2ACD48F" w14:textId="77777777"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14:paraId="6B637320" w14:textId="77777777"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14:paraId="61447228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9DC5927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0044C25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4438B3A" w14:textId="77777777"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14:paraId="7E40FD18" w14:textId="77777777"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14:paraId="1E3A776F" w14:textId="77777777"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14:paraId="44049E96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14:paraId="482643D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E0B2B6" w14:textId="77777777"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14:paraId="0F34DCEB" w14:textId="77777777"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14:paraId="7A0BDB57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33EA8CBF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48753B4C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F0581BE" w14:textId="77777777"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14:paraId="114F52C8" w14:textId="77777777"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14:paraId="2B2786C5" w14:textId="77777777"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14:paraId="2669EB51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14:paraId="2C395CA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5470A747" w14:textId="77777777"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14:paraId="00CE3260" w14:textId="77777777"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14:paraId="016F4FB7" w14:textId="77777777"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2651D3DC" w14:textId="77777777"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301D21" w:rsidRPr="00351F29" w14:paraId="75E88BFE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FA32C12" w14:textId="77777777"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14:paraId="21DE8ABE" w14:textId="77777777"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14:paraId="717D4ED5" w14:textId="77777777"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14:paraId="6F464596" w14:textId="77777777"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14:paraId="1A7CFF0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54F7CE4" w14:textId="77777777"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14:paraId="05772D25" w14:textId="77777777"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14:paraId="480B90B9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EBBF074" w14:textId="77777777"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14:paraId="0B049DE3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4B29B7CD" w14:textId="77777777"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49ED08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84F806F" w14:textId="77777777"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14:paraId="2CFF0F92" w14:textId="77777777"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14:paraId="5005276F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0C6AD88" w14:textId="77777777"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14:paraId="10FC1CF1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2EEF7A2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5763C54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BB29A3E" w14:textId="77777777"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14:paraId="7DD41622" w14:textId="77777777"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14:paraId="4C621FD8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B6C874B" w14:textId="77777777"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14:paraId="3D8F42AE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BFDDF8F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14:paraId="45EA27B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3F53203" w14:textId="77777777"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14:paraId="208C9294" w14:textId="77777777"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14:paraId="4BE00A69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CFC4565" w14:textId="77777777"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14:paraId="24FF1912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6971983C" w14:textId="77777777"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14:paraId="5C1E971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3016860" w14:textId="77777777"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14:paraId="280DF1C2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3A0072DF" w14:textId="77777777"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14:paraId="3E43B53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468C07E0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0516F0C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14:paraId="57741E4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97470B" w14:textId="77777777"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14:paraId="728D23DF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BA608AA" w14:textId="77777777"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14:paraId="1BA735E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8CBB814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A61DD5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14:paraId="388361EB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B97570" w14:textId="77777777"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14:paraId="11DB0AA7" w14:textId="77777777"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14:paraId="1B346EA7" w14:textId="77777777"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4585C92B" w14:textId="77777777"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  <w:tr w:rsidR="00301093" w:rsidRPr="00351F29" w14:paraId="1C89182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1A362F" w14:textId="766AF52A" w:rsidR="00301093" w:rsidRDefault="00301093" w:rsidP="008058BB">
            <w:pPr>
              <w:pStyle w:val="Titulek"/>
            </w:pPr>
            <w:r>
              <w:t>EMAN</w:t>
            </w:r>
          </w:p>
        </w:tc>
        <w:tc>
          <w:tcPr>
            <w:tcW w:w="1701" w:type="dxa"/>
            <w:vAlign w:val="bottom"/>
          </w:tcPr>
          <w:p w14:paraId="509D9C50" w14:textId="6AEB71E3" w:rsidR="00301093" w:rsidRPr="002D00B8" w:rsidRDefault="00301093" w:rsidP="002D00B8">
            <w:pPr>
              <w:jc w:val="center"/>
              <w:rPr>
                <w:snapToGrid w:val="0"/>
              </w:rPr>
            </w:pPr>
            <w:r w:rsidRPr="00301093">
              <w:rPr>
                <w:snapToGrid w:val="0"/>
              </w:rPr>
              <w:t>CZ0009009718</w:t>
            </w:r>
          </w:p>
        </w:tc>
        <w:tc>
          <w:tcPr>
            <w:tcW w:w="1399" w:type="dxa"/>
            <w:vAlign w:val="bottom"/>
          </w:tcPr>
          <w:p w14:paraId="49829C4D" w14:textId="0236D32A" w:rsidR="00301093" w:rsidRDefault="00301093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2B31DC0" w14:textId="706920F4" w:rsidR="00301093" w:rsidRDefault="0053337F" w:rsidP="008058BB">
            <w:pPr>
              <w:pStyle w:val="Titulek"/>
            </w:pPr>
            <w:r>
              <w:t>-</w:t>
            </w:r>
          </w:p>
        </w:tc>
      </w:tr>
      <w:tr w:rsidR="00C03AB7" w:rsidRPr="00351F29" w14:paraId="756FB2E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D3C53B6" w14:textId="5211F297" w:rsidR="00C03AB7" w:rsidRDefault="00C03AB7" w:rsidP="008058BB">
            <w:pPr>
              <w:pStyle w:val="Titulek"/>
            </w:pPr>
            <w:r w:rsidRPr="00C03AB7">
              <w:t>ČESKÁ ZBROJOVKA GRP.</w:t>
            </w:r>
          </w:p>
        </w:tc>
        <w:tc>
          <w:tcPr>
            <w:tcW w:w="1701" w:type="dxa"/>
            <w:vAlign w:val="bottom"/>
          </w:tcPr>
          <w:p w14:paraId="4E6445AF" w14:textId="6DFA9108" w:rsidR="00C03AB7" w:rsidRPr="00301093" w:rsidRDefault="00C03AB7" w:rsidP="002D00B8">
            <w:pPr>
              <w:jc w:val="center"/>
              <w:rPr>
                <w:snapToGrid w:val="0"/>
              </w:rPr>
            </w:pPr>
            <w:r w:rsidRPr="00C03AB7">
              <w:rPr>
                <w:snapToGrid w:val="0"/>
              </w:rPr>
              <w:t>CZ0009008942</w:t>
            </w:r>
          </w:p>
        </w:tc>
        <w:tc>
          <w:tcPr>
            <w:tcW w:w="1399" w:type="dxa"/>
            <w:vAlign w:val="bottom"/>
          </w:tcPr>
          <w:p w14:paraId="77D218DF" w14:textId="074AF374" w:rsidR="00C03AB7" w:rsidRPr="00533A77" w:rsidRDefault="0053337F" w:rsidP="008058BB">
            <w:pPr>
              <w:pStyle w:val="Titulek"/>
            </w:pPr>
            <w:r>
              <w:t>0,1</w:t>
            </w:r>
          </w:p>
        </w:tc>
        <w:tc>
          <w:tcPr>
            <w:tcW w:w="1978" w:type="dxa"/>
            <w:vAlign w:val="bottom"/>
          </w:tcPr>
          <w:p w14:paraId="52111C18" w14:textId="128B5054" w:rsidR="00C03AB7" w:rsidRDefault="0053337F" w:rsidP="008058BB">
            <w:pPr>
              <w:pStyle w:val="Titulek"/>
            </w:pPr>
            <w:r>
              <w:t>CZK</w:t>
            </w:r>
          </w:p>
        </w:tc>
      </w:tr>
      <w:tr w:rsidR="00C37424" w:rsidRPr="00351F29" w14:paraId="769A3F86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D6DEE70" w14:textId="565A60B7" w:rsidR="00C37424" w:rsidRPr="00C03AB7" w:rsidRDefault="00C37424" w:rsidP="008058BB">
            <w:pPr>
              <w:pStyle w:val="Titulek"/>
            </w:pPr>
            <w:r w:rsidRPr="00C37424">
              <w:t>PILULKA LÉKÁRNY</w:t>
            </w:r>
          </w:p>
        </w:tc>
        <w:tc>
          <w:tcPr>
            <w:tcW w:w="1701" w:type="dxa"/>
            <w:vAlign w:val="bottom"/>
          </w:tcPr>
          <w:p w14:paraId="6D61190C" w14:textId="701340BC" w:rsidR="00C37424" w:rsidRPr="00C03AB7" w:rsidRDefault="00C37424" w:rsidP="002D00B8">
            <w:pPr>
              <w:jc w:val="center"/>
              <w:rPr>
                <w:snapToGrid w:val="0"/>
              </w:rPr>
            </w:pPr>
            <w:r w:rsidRPr="00C37424">
              <w:rPr>
                <w:snapToGrid w:val="0"/>
              </w:rPr>
              <w:t>CZ0009009874</w:t>
            </w:r>
          </w:p>
        </w:tc>
        <w:tc>
          <w:tcPr>
            <w:tcW w:w="1399" w:type="dxa"/>
            <w:vAlign w:val="bottom"/>
          </w:tcPr>
          <w:p w14:paraId="410AE3CF" w14:textId="643D33CE" w:rsidR="00C37424" w:rsidRDefault="00C37424" w:rsidP="008058BB">
            <w:pPr>
              <w:pStyle w:val="Titulek"/>
            </w:pPr>
            <w:r>
              <w:t>1</w:t>
            </w:r>
          </w:p>
        </w:tc>
        <w:tc>
          <w:tcPr>
            <w:tcW w:w="1978" w:type="dxa"/>
            <w:vAlign w:val="bottom"/>
          </w:tcPr>
          <w:p w14:paraId="59D25F2E" w14:textId="508D6FB3" w:rsidR="00C37424" w:rsidRDefault="00C37424" w:rsidP="008058BB">
            <w:pPr>
              <w:pStyle w:val="Titulek"/>
            </w:pPr>
            <w:r>
              <w:t>CZK</w:t>
            </w:r>
          </w:p>
        </w:tc>
      </w:tr>
    </w:tbl>
    <w:p w14:paraId="5EAB9380" w14:textId="5F03B968" w:rsidR="00670E2A" w:rsidRDefault="00670E2A" w:rsidP="00670E2A">
      <w:pPr>
        <w:rPr>
          <w:snapToGrid w:val="0"/>
        </w:rPr>
      </w:pPr>
    </w:p>
    <w:p w14:paraId="2CECB242" w14:textId="77777777" w:rsidR="00906AE1" w:rsidRDefault="00906AE1" w:rsidP="00670E2A">
      <w:pPr>
        <w:rPr>
          <w:snapToGrid w:val="0"/>
        </w:rPr>
      </w:pPr>
    </w:p>
    <w:p w14:paraId="601C24CF" w14:textId="69205043" w:rsidR="00517F68" w:rsidRDefault="00353038" w:rsidP="00C04E4B">
      <w:pPr>
        <w:pStyle w:val="Nadpis4"/>
        <w:ind w:left="0" w:firstLine="0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14:paraId="057BCAAB" w14:textId="617170E5" w:rsidR="00906AE1" w:rsidRDefault="00906AE1" w:rsidP="005177FE">
      <w:pPr>
        <w:jc w:val="both"/>
      </w:pPr>
      <w:r>
        <w:tab/>
      </w:r>
    </w:p>
    <w:p w14:paraId="4083351F" w14:textId="7D9EE4C9" w:rsidR="009F4691" w:rsidRDefault="00252861" w:rsidP="00927518">
      <w:pPr>
        <w:ind w:left="408"/>
        <w:jc w:val="both"/>
      </w:pPr>
      <w:r>
        <w:t>Bez záznamu.</w:t>
      </w:r>
    </w:p>
    <w:p w14:paraId="0FF99A95" w14:textId="5A5F12CE" w:rsidR="00B03835" w:rsidRDefault="00E50F80" w:rsidP="00906AE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14:paraId="100BE7E3" w14:textId="77777777" w:rsidR="00906AE1" w:rsidRDefault="00906AE1" w:rsidP="00212824">
      <w:pPr>
        <w:jc w:val="both"/>
      </w:pPr>
    </w:p>
    <w:p w14:paraId="690B5F5E" w14:textId="60CCCD81" w:rsidR="00786BCA" w:rsidRDefault="00786BCA" w:rsidP="00786BCA">
      <w:pPr>
        <w:pStyle w:val="Nadpis5"/>
        <w:ind w:left="284" w:firstLine="124"/>
      </w:pPr>
      <w:r>
        <w:t xml:space="preserve">5.2.1. Výplata dividendy u emise </w:t>
      </w:r>
      <w:r w:rsidRPr="00786BCA">
        <w:t>MICROSOFT CORP.</w:t>
      </w:r>
      <w:r>
        <w:t xml:space="preserve">, ISIN: </w:t>
      </w:r>
      <w:r w:rsidRPr="00786BCA">
        <w:t>US5949181045</w:t>
      </w:r>
    </w:p>
    <w:p w14:paraId="74568AF6" w14:textId="635C75C1" w:rsidR="00786BCA" w:rsidRDefault="00786BCA" w:rsidP="00786BCA">
      <w:pPr>
        <w:ind w:left="408"/>
      </w:pPr>
      <w:r>
        <w:t>Rozhodný den pro výplatu dividendy: 17. února 2022</w:t>
      </w:r>
    </w:p>
    <w:p w14:paraId="371DFC33" w14:textId="3D3A72A4" w:rsidR="00786BCA" w:rsidRDefault="00786BCA" w:rsidP="00786BCA">
      <w:pPr>
        <w:ind w:left="408"/>
      </w:pPr>
      <w:r>
        <w:t>Výše dividendy: 0,62 USD na jednu akcii</w:t>
      </w:r>
    </w:p>
    <w:p w14:paraId="1460FBAF" w14:textId="29A0BC45" w:rsidR="00786BCA" w:rsidRDefault="00786BCA" w:rsidP="00786BCA">
      <w:pPr>
        <w:ind w:left="408"/>
      </w:pPr>
      <w:r>
        <w:t>Předpokládaný den výplaty: 10. května 2022</w:t>
      </w:r>
    </w:p>
    <w:p w14:paraId="67A4232B" w14:textId="4E9DAC3F" w:rsidR="00786BCA" w:rsidRDefault="00786BCA" w:rsidP="00786BCA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15.2.2022,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09DA987A" w14:textId="221823EA" w:rsidR="007D6946" w:rsidRDefault="007D6946" w:rsidP="007D6946">
      <w:pPr>
        <w:ind w:left="408"/>
        <w:jc w:val="both"/>
      </w:pPr>
    </w:p>
    <w:p w14:paraId="13268634" w14:textId="77777777" w:rsidR="007D6946" w:rsidRDefault="007D6946" w:rsidP="007D6946">
      <w:pPr>
        <w:ind w:left="408"/>
        <w:jc w:val="both"/>
      </w:pPr>
    </w:p>
    <w:p w14:paraId="0F15356E" w14:textId="4B22EA9C" w:rsidR="009F4691" w:rsidRDefault="009F4691">
      <w:r>
        <w:br w:type="page"/>
      </w:r>
    </w:p>
    <w:p w14:paraId="24281B51" w14:textId="77777777" w:rsidR="00192262" w:rsidRPr="0032384F" w:rsidRDefault="006D5B22" w:rsidP="00353038">
      <w:pPr>
        <w:pStyle w:val="Nadpis2"/>
        <w:ind w:left="0" w:firstLine="0"/>
        <w:jc w:val="left"/>
      </w:pPr>
      <w:r>
        <w:lastRenderedPageBreak/>
        <w:t xml:space="preserve">C. </w:t>
      </w:r>
      <w:r w:rsidR="00192262" w:rsidRPr="0032384F">
        <w:t>Odklad vypořádání</w:t>
      </w:r>
    </w:p>
    <w:p w14:paraId="79A35B3D" w14:textId="0AF0243B" w:rsidR="0049438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14:paraId="3E35111A" w14:textId="14DDF3A1" w:rsidR="00494384" w:rsidRDefault="00494384" w:rsidP="00353038">
      <w:pPr>
        <w:rPr>
          <w:snapToGrid w:val="0"/>
        </w:rPr>
      </w:pPr>
    </w:p>
    <w:p w14:paraId="21D83185" w14:textId="7DF08079" w:rsidR="00494384" w:rsidRDefault="00494384" w:rsidP="00353038">
      <w:pPr>
        <w:rPr>
          <w:snapToGrid w:val="0"/>
        </w:rPr>
      </w:pPr>
    </w:p>
    <w:p w14:paraId="0E7D94E7" w14:textId="77777777" w:rsidR="00494384" w:rsidRDefault="00494384" w:rsidP="00353038">
      <w:pPr>
        <w:rPr>
          <w:snapToGrid w:val="0"/>
        </w:rPr>
      </w:pPr>
    </w:p>
    <w:p w14:paraId="6B6DEF21" w14:textId="0F0B98DC"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E20060">
        <w:rPr>
          <w:snapToGrid w:val="0"/>
        </w:rPr>
        <w:t>07</w:t>
      </w:r>
      <w:r w:rsidR="00BD6031">
        <w:rPr>
          <w:snapToGrid w:val="0"/>
        </w:rPr>
        <w:t xml:space="preserve">. </w:t>
      </w:r>
      <w:r w:rsidR="00E20060">
        <w:rPr>
          <w:snapToGrid w:val="0"/>
        </w:rPr>
        <w:t>01</w:t>
      </w:r>
      <w:r w:rsidR="00BD6031">
        <w:rPr>
          <w:snapToGrid w:val="0"/>
        </w:rPr>
        <w:t>. 202</w:t>
      </w:r>
      <w:r w:rsidR="00E20060">
        <w:rPr>
          <w:snapToGrid w:val="0"/>
        </w:rPr>
        <w:t>2</w:t>
      </w:r>
      <w:r w:rsidR="00192262">
        <w:rPr>
          <w:snapToGrid w:val="0"/>
        </w:rPr>
        <w:t xml:space="preserve"> </w:t>
      </w:r>
    </w:p>
    <w:p w14:paraId="737BA365" w14:textId="77777777"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14:paraId="693854CC" w14:textId="77777777"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311A00BC" w14:textId="77777777"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4D9AF1FB" w14:textId="77777777"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14:paraId="4C42012D" w14:textId="77777777" w:rsidR="00BA1BCC" w:rsidRDefault="00BA1BCC" w:rsidP="00353038">
      <w:pPr>
        <w:rPr>
          <w:snapToGrid w:val="0"/>
        </w:rPr>
      </w:pPr>
    </w:p>
    <w:p w14:paraId="1B33F0C5" w14:textId="6B87C02F"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20060">
        <w:rPr>
          <w:snapToGrid w:val="0"/>
        </w:rPr>
        <w:t>Bc Jan Byrtus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 wp14:anchorId="6D2184F9" wp14:editId="39F73E24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14:paraId="32A86BBE" w14:textId="77777777"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14:paraId="023A1804" w14:textId="3064D2DD"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E20060">
        <w:rPr>
          <w:snapToGrid w:val="0"/>
        </w:rPr>
        <w:t>01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</w:t>
      </w:r>
      <w:r w:rsidR="00E20060">
        <w:rPr>
          <w:snapToGrid w:val="0"/>
        </w:rPr>
        <w:t>2</w:t>
      </w:r>
    </w:p>
    <w:p w14:paraId="09B80994" w14:textId="77777777" w:rsidR="00192262" w:rsidRDefault="00192262">
      <w:pPr>
        <w:pStyle w:val="Zkladntext"/>
        <w:jc w:val="left"/>
      </w:pPr>
    </w:p>
    <w:p w14:paraId="7454281D" w14:textId="77777777"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14:paraId="5B93DDF4" w14:textId="77777777"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14:paraId="46B4BA0D" w14:textId="77777777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14:paraId="52B6CD41" w14:textId="77777777"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14:paraId="49ED1ADE" w14:textId="77777777"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2C91D7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50E39AC1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14:paraId="2F3E7A58" w14:textId="77777777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14:paraId="1E5259B2" w14:textId="77777777"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14:paraId="5847B464" w14:textId="77777777"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E0390B" w14:textId="77777777"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9373C" w14:textId="77777777"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C8C346" w14:textId="77777777"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14:paraId="60F84366" w14:textId="77777777"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14:paraId="3E6C8089" w14:textId="77777777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14:paraId="0AE85717" w14:textId="77777777"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14:paraId="0E61CE06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29664A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601DF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28B73" w14:textId="77777777" w:rsidR="008D3158" w:rsidRPr="000E167E" w:rsidRDefault="008D3158" w:rsidP="00470A5B">
            <w:pPr>
              <w:jc w:val="center"/>
            </w:pPr>
          </w:p>
        </w:tc>
      </w:tr>
    </w:tbl>
    <w:p w14:paraId="638BE5BA" w14:textId="77777777"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14:paraId="08F9083C" w14:textId="77777777"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14:paraId="54BD9C58" w14:textId="77777777" w:rsidR="00DB250B" w:rsidRDefault="00DB250B">
      <w:pPr>
        <w:pStyle w:val="Prosttext"/>
        <w:rPr>
          <w:rFonts w:ascii="Times New Roman" w:hAnsi="Times New Roman"/>
          <w:snapToGrid w:val="0"/>
        </w:rPr>
      </w:pPr>
    </w:p>
    <w:p w14:paraId="0923BECE" w14:textId="05F1D45D"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E20060">
        <w:rPr>
          <w:rFonts w:ascii="Times New Roman" w:hAnsi="Times New Roman"/>
          <w:snapToGrid w:val="0"/>
        </w:rPr>
        <w:t>07</w:t>
      </w:r>
      <w:r w:rsidR="00B52A65">
        <w:rPr>
          <w:rFonts w:ascii="Times New Roman" w:hAnsi="Times New Roman"/>
          <w:snapToGrid w:val="0"/>
        </w:rPr>
        <w:t>.</w:t>
      </w:r>
      <w:r w:rsidR="00BD6031">
        <w:rPr>
          <w:rFonts w:ascii="Times New Roman" w:hAnsi="Times New Roman"/>
          <w:snapToGrid w:val="0"/>
        </w:rPr>
        <w:t xml:space="preserve"> </w:t>
      </w:r>
      <w:r w:rsidR="00E20060">
        <w:rPr>
          <w:rFonts w:ascii="Times New Roman" w:hAnsi="Times New Roman"/>
          <w:snapToGrid w:val="0"/>
        </w:rPr>
        <w:t>0</w:t>
      </w:r>
      <w:r w:rsidR="000336E1">
        <w:rPr>
          <w:rFonts w:ascii="Times New Roman" w:hAnsi="Times New Roman"/>
          <w:snapToGrid w:val="0"/>
        </w:rPr>
        <w:t>1</w:t>
      </w:r>
      <w:r w:rsidR="00BD6031">
        <w:rPr>
          <w:rFonts w:ascii="Times New Roman" w:hAnsi="Times New Roman"/>
          <w:snapToGrid w:val="0"/>
        </w:rPr>
        <w:t>. 202</w:t>
      </w:r>
      <w:r w:rsidR="00E20060">
        <w:rPr>
          <w:rFonts w:ascii="Times New Roman" w:hAnsi="Times New Roman"/>
          <w:snapToGrid w:val="0"/>
        </w:rPr>
        <w:t>2</w:t>
      </w:r>
    </w:p>
    <w:p w14:paraId="3B5B885A" w14:textId="77777777" w:rsidR="008742BF" w:rsidRDefault="008742BF">
      <w:pPr>
        <w:pStyle w:val="Prosttext"/>
        <w:rPr>
          <w:rFonts w:ascii="Times New Roman" w:hAnsi="Times New Roman"/>
          <w:snapToGrid w:val="0"/>
        </w:rPr>
      </w:pPr>
    </w:p>
    <w:p w14:paraId="418AC248" w14:textId="77777777" w:rsidR="0001114E" w:rsidRDefault="0001114E">
      <w:pPr>
        <w:pStyle w:val="Prosttext"/>
        <w:rPr>
          <w:rFonts w:ascii="Times New Roman" w:hAnsi="Times New Roman"/>
          <w:snapToGrid w:val="0"/>
        </w:rPr>
      </w:pPr>
    </w:p>
    <w:p w14:paraId="034C18FB" w14:textId="77777777" w:rsidR="003F42F0" w:rsidRDefault="003F42F0">
      <w:pPr>
        <w:pStyle w:val="Prosttext"/>
        <w:rPr>
          <w:rFonts w:ascii="Times New Roman" w:hAnsi="Times New Roman"/>
          <w:snapToGrid w:val="0"/>
        </w:rPr>
      </w:pPr>
    </w:p>
    <w:p w14:paraId="1966F9FA" w14:textId="77777777"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14:paraId="1E90A66B" w14:textId="77777777"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2E4D2300" w14:textId="77777777"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60447F74" w14:textId="77777777"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14:paraId="3EDA77C8" w14:textId="77777777" w:rsidR="003F42F0" w:rsidRDefault="003F42F0" w:rsidP="007A48E6"/>
    <w:p w14:paraId="5E320A0C" w14:textId="77777777" w:rsidR="008B0396" w:rsidRDefault="008B0396" w:rsidP="00E75C14"/>
    <w:p w14:paraId="40B858C2" w14:textId="77777777" w:rsidR="008B0396" w:rsidRDefault="008B0396" w:rsidP="00E75C14"/>
    <w:p w14:paraId="7B31E19D" w14:textId="77777777" w:rsidR="008B0396" w:rsidRDefault="008B0396" w:rsidP="00E75C14"/>
    <w:p w14:paraId="43A94DC1" w14:textId="77777777" w:rsidR="008B0396" w:rsidRDefault="008B0396" w:rsidP="00E75C14"/>
    <w:p w14:paraId="5118B98F" w14:textId="77777777" w:rsidR="008B0396" w:rsidRDefault="008B0396" w:rsidP="00E75C14"/>
    <w:p w14:paraId="3C9371A0" w14:textId="77777777" w:rsidR="008B0396" w:rsidRDefault="008B0396" w:rsidP="00E75C14"/>
    <w:p w14:paraId="7F7AD652" w14:textId="77777777" w:rsidR="008B0396" w:rsidRDefault="008B0396" w:rsidP="00E75C14"/>
    <w:p w14:paraId="267D07C5" w14:textId="77777777" w:rsidR="008B0396" w:rsidRDefault="008B0396" w:rsidP="00E75C14"/>
    <w:p w14:paraId="259FCD56" w14:textId="77777777" w:rsidR="008B0396" w:rsidRDefault="008B0396" w:rsidP="00E75C14"/>
    <w:p w14:paraId="7E951BA1" w14:textId="77777777" w:rsidR="008B0396" w:rsidRDefault="008B0396" w:rsidP="00E75C14"/>
    <w:p w14:paraId="3951E2F4" w14:textId="77777777" w:rsidR="008B0396" w:rsidRDefault="008B0396" w:rsidP="00E75C14"/>
    <w:p w14:paraId="157C8109" w14:textId="77777777" w:rsidR="008B0396" w:rsidRDefault="008B0396" w:rsidP="00E75C14"/>
    <w:p w14:paraId="646EFA4D" w14:textId="77777777" w:rsidR="00411F51" w:rsidRDefault="00411F51" w:rsidP="00E75C14"/>
    <w:p w14:paraId="1085597B" w14:textId="77777777" w:rsidR="00411F51" w:rsidRDefault="00411F51" w:rsidP="00E75C14"/>
    <w:p w14:paraId="66C680AC" w14:textId="77777777" w:rsidR="00411F51" w:rsidRDefault="00411F51" w:rsidP="00E75C14"/>
    <w:p w14:paraId="68434124" w14:textId="77777777" w:rsidR="00411F51" w:rsidRDefault="00411F51" w:rsidP="00E75C14"/>
    <w:p w14:paraId="7726E92D" w14:textId="77777777" w:rsidR="00411F51" w:rsidRDefault="00411F51" w:rsidP="00E75C14"/>
    <w:p w14:paraId="2ACC6127" w14:textId="77777777" w:rsidR="00411F51" w:rsidRDefault="00411F51" w:rsidP="00E75C14"/>
    <w:p w14:paraId="7DB7EE1B" w14:textId="77777777" w:rsidR="00411F51" w:rsidRDefault="00411F51" w:rsidP="00E75C14"/>
    <w:p w14:paraId="143672F4" w14:textId="77777777" w:rsidR="00411F51" w:rsidRDefault="00411F51" w:rsidP="00E75C14"/>
    <w:p w14:paraId="07E4B8E9" w14:textId="77777777" w:rsidR="00411F51" w:rsidRDefault="00411F51" w:rsidP="00E75C14"/>
    <w:p w14:paraId="6C9673F2" w14:textId="77777777"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2C47A" w14:textId="77777777" w:rsidR="004D29AB" w:rsidRDefault="004D29AB">
      <w:r>
        <w:separator/>
      </w:r>
    </w:p>
  </w:endnote>
  <w:endnote w:type="continuationSeparator" w:id="0">
    <w:p w14:paraId="4FE18229" w14:textId="77777777" w:rsidR="004D29AB" w:rsidRDefault="004D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F8BD" w14:textId="77777777" w:rsidR="004D29AB" w:rsidRDefault="004D29AB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052D" w14:textId="77777777" w:rsidR="004D29AB" w:rsidRDefault="004D29AB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C451" w14:textId="77777777" w:rsidR="004D29AB" w:rsidRDefault="004D29AB">
      <w:r>
        <w:separator/>
      </w:r>
    </w:p>
  </w:footnote>
  <w:footnote w:type="continuationSeparator" w:id="0">
    <w:p w14:paraId="0A015944" w14:textId="77777777" w:rsidR="004D29AB" w:rsidRDefault="004D2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FE6"/>
    <w:multiLevelType w:val="hybridMultilevel"/>
    <w:tmpl w:val="C99051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06B83"/>
    <w:multiLevelType w:val="hybridMultilevel"/>
    <w:tmpl w:val="8856BC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7CA5CD0"/>
    <w:multiLevelType w:val="hybridMultilevel"/>
    <w:tmpl w:val="926CD528"/>
    <w:lvl w:ilvl="0" w:tplc="4CD04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6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0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2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3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E4F72"/>
    <w:multiLevelType w:val="hybridMultilevel"/>
    <w:tmpl w:val="FFA8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5E3011C5"/>
    <w:multiLevelType w:val="hybridMultilevel"/>
    <w:tmpl w:val="9F064B0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7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6BD92C66"/>
    <w:multiLevelType w:val="hybridMultilevel"/>
    <w:tmpl w:val="2A30E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12"/>
  </w:num>
  <w:num w:numId="2">
    <w:abstractNumId w:val="34"/>
  </w:num>
  <w:num w:numId="3">
    <w:abstractNumId w:val="41"/>
  </w:num>
  <w:num w:numId="4">
    <w:abstractNumId w:val="33"/>
  </w:num>
  <w:num w:numId="5">
    <w:abstractNumId w:val="39"/>
  </w:num>
  <w:num w:numId="6">
    <w:abstractNumId w:val="13"/>
  </w:num>
  <w:num w:numId="7">
    <w:abstractNumId w:val="46"/>
  </w:num>
  <w:num w:numId="8">
    <w:abstractNumId w:val="1"/>
  </w:num>
  <w:num w:numId="9">
    <w:abstractNumId w:val="42"/>
  </w:num>
  <w:num w:numId="10">
    <w:abstractNumId w:val="3"/>
  </w:num>
  <w:num w:numId="11">
    <w:abstractNumId w:val="31"/>
  </w:num>
  <w:num w:numId="12">
    <w:abstractNumId w:val="45"/>
  </w:num>
  <w:num w:numId="13">
    <w:abstractNumId w:val="18"/>
  </w:num>
  <w:num w:numId="14">
    <w:abstractNumId w:val="26"/>
  </w:num>
  <w:num w:numId="15">
    <w:abstractNumId w:val="30"/>
  </w:num>
  <w:num w:numId="16">
    <w:abstractNumId w:val="22"/>
  </w:num>
  <w:num w:numId="17">
    <w:abstractNumId w:val="14"/>
  </w:num>
  <w:num w:numId="18">
    <w:abstractNumId w:val="4"/>
  </w:num>
  <w:num w:numId="19">
    <w:abstractNumId w:val="38"/>
  </w:num>
  <w:num w:numId="20">
    <w:abstractNumId w:val="25"/>
  </w:num>
  <w:num w:numId="21">
    <w:abstractNumId w:val="27"/>
  </w:num>
  <w:num w:numId="22">
    <w:abstractNumId w:val="24"/>
  </w:num>
  <w:num w:numId="23">
    <w:abstractNumId w:val="36"/>
  </w:num>
  <w:num w:numId="24">
    <w:abstractNumId w:val="9"/>
  </w:num>
  <w:num w:numId="2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"/>
  </w:num>
  <w:num w:numId="29">
    <w:abstractNumId w:val="11"/>
  </w:num>
  <w:num w:numId="30">
    <w:abstractNumId w:val="32"/>
  </w:num>
  <w:num w:numId="31">
    <w:abstractNumId w:val="28"/>
  </w:num>
  <w:num w:numId="32">
    <w:abstractNumId w:val="44"/>
  </w:num>
  <w:num w:numId="33">
    <w:abstractNumId w:val="37"/>
  </w:num>
  <w:num w:numId="34">
    <w:abstractNumId w:val="17"/>
  </w:num>
  <w:num w:numId="35">
    <w:abstractNumId w:val="21"/>
  </w:num>
  <w:num w:numId="36">
    <w:abstractNumId w:val="16"/>
  </w:num>
  <w:num w:numId="37">
    <w:abstractNumId w:val="7"/>
  </w:num>
  <w:num w:numId="38">
    <w:abstractNumId w:val="43"/>
  </w:num>
  <w:num w:numId="39">
    <w:abstractNumId w:val="20"/>
  </w:num>
  <w:num w:numId="40">
    <w:abstractNumId w:val="5"/>
  </w:num>
  <w:num w:numId="41">
    <w:abstractNumId w:val="8"/>
  </w:num>
  <w:num w:numId="42">
    <w:abstractNumId w:val="35"/>
  </w:num>
  <w:num w:numId="43">
    <w:abstractNumId w:val="29"/>
  </w:num>
  <w:num w:numId="44">
    <w:abstractNumId w:val="10"/>
  </w:num>
  <w:num w:numId="45">
    <w:abstractNumId w:val="40"/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</w:num>
  <w:num w:numId="49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6E1"/>
    <w:rsid w:val="00033A44"/>
    <w:rsid w:val="00033B3C"/>
    <w:rsid w:val="00033B74"/>
    <w:rsid w:val="00033F5D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1AE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42F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E90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41"/>
    <w:rsid w:val="000A2CAB"/>
    <w:rsid w:val="000A3ECF"/>
    <w:rsid w:val="000A4425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32B"/>
    <w:rsid w:val="000C1857"/>
    <w:rsid w:val="000C1EDE"/>
    <w:rsid w:val="000C21EF"/>
    <w:rsid w:val="000C2691"/>
    <w:rsid w:val="000C2C34"/>
    <w:rsid w:val="000C39CA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3A0"/>
    <w:rsid w:val="000D1486"/>
    <w:rsid w:val="000D17B7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959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6D9E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DB7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41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237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4B0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DE5"/>
    <w:rsid w:val="00145E0D"/>
    <w:rsid w:val="00145E5D"/>
    <w:rsid w:val="00145EAB"/>
    <w:rsid w:val="0014611D"/>
    <w:rsid w:val="00146576"/>
    <w:rsid w:val="001466BE"/>
    <w:rsid w:val="00146EFB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7AE"/>
    <w:rsid w:val="00162BCA"/>
    <w:rsid w:val="00162ECC"/>
    <w:rsid w:val="0016344F"/>
    <w:rsid w:val="00163475"/>
    <w:rsid w:val="001637DD"/>
    <w:rsid w:val="00163D63"/>
    <w:rsid w:val="001646EC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84C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9EC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018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778"/>
    <w:rsid w:val="001A39AF"/>
    <w:rsid w:val="001A42BD"/>
    <w:rsid w:val="001A49DA"/>
    <w:rsid w:val="001A4A0E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1A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4FB5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3BD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5A4"/>
    <w:rsid w:val="001F49CA"/>
    <w:rsid w:val="001F523F"/>
    <w:rsid w:val="001F59E9"/>
    <w:rsid w:val="001F63A4"/>
    <w:rsid w:val="001F66DC"/>
    <w:rsid w:val="001F68C8"/>
    <w:rsid w:val="001F75EC"/>
    <w:rsid w:val="001F79A6"/>
    <w:rsid w:val="002007A1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EE1"/>
    <w:rsid w:val="00207FC2"/>
    <w:rsid w:val="00210B35"/>
    <w:rsid w:val="00210CDB"/>
    <w:rsid w:val="00212201"/>
    <w:rsid w:val="00212824"/>
    <w:rsid w:val="00212A63"/>
    <w:rsid w:val="00212ACC"/>
    <w:rsid w:val="00212BE7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8E8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3E07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861"/>
    <w:rsid w:val="00252C1E"/>
    <w:rsid w:val="002534DE"/>
    <w:rsid w:val="00253809"/>
    <w:rsid w:val="00253881"/>
    <w:rsid w:val="0025428E"/>
    <w:rsid w:val="002543F2"/>
    <w:rsid w:val="002544E7"/>
    <w:rsid w:val="00254531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1FA7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747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0B0"/>
    <w:rsid w:val="00296542"/>
    <w:rsid w:val="00296553"/>
    <w:rsid w:val="00296F28"/>
    <w:rsid w:val="00297013"/>
    <w:rsid w:val="00297059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C5A"/>
    <w:rsid w:val="002B0F9D"/>
    <w:rsid w:val="002B0FE6"/>
    <w:rsid w:val="002B152E"/>
    <w:rsid w:val="002B1AEE"/>
    <w:rsid w:val="002B20E5"/>
    <w:rsid w:val="002B2140"/>
    <w:rsid w:val="002B23E0"/>
    <w:rsid w:val="002B2664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AB7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772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06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760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0E7E"/>
    <w:rsid w:val="00301093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ABB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6E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8D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82E"/>
    <w:rsid w:val="00344942"/>
    <w:rsid w:val="003449CF"/>
    <w:rsid w:val="00344D12"/>
    <w:rsid w:val="003450AE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1DAD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923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5B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3E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2F5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07D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B5D"/>
    <w:rsid w:val="00432EAB"/>
    <w:rsid w:val="004340B8"/>
    <w:rsid w:val="004341D1"/>
    <w:rsid w:val="004347FF"/>
    <w:rsid w:val="004349B5"/>
    <w:rsid w:val="00434A19"/>
    <w:rsid w:val="00434C6F"/>
    <w:rsid w:val="004351B8"/>
    <w:rsid w:val="00435887"/>
    <w:rsid w:val="004358C8"/>
    <w:rsid w:val="00435D35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59D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3E7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323"/>
    <w:rsid w:val="00493A46"/>
    <w:rsid w:val="00493E26"/>
    <w:rsid w:val="00493EB0"/>
    <w:rsid w:val="00494384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B71"/>
    <w:rsid w:val="004A7D8F"/>
    <w:rsid w:val="004A7E67"/>
    <w:rsid w:val="004B057D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9AB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2D0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261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1CD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6FDD"/>
    <w:rsid w:val="0051732F"/>
    <w:rsid w:val="00517449"/>
    <w:rsid w:val="00517541"/>
    <w:rsid w:val="005177FE"/>
    <w:rsid w:val="00517C62"/>
    <w:rsid w:val="00517F68"/>
    <w:rsid w:val="00517F74"/>
    <w:rsid w:val="0052061F"/>
    <w:rsid w:val="00520E29"/>
    <w:rsid w:val="00520FEC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BA3"/>
    <w:rsid w:val="00532FBF"/>
    <w:rsid w:val="0053333A"/>
    <w:rsid w:val="0053337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4AF8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0F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5551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7A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6E34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A45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4C82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E2A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490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ACD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7CD"/>
    <w:rsid w:val="006A1ACF"/>
    <w:rsid w:val="006A1B9D"/>
    <w:rsid w:val="006A226E"/>
    <w:rsid w:val="006A2DD2"/>
    <w:rsid w:val="006A317B"/>
    <w:rsid w:val="006A33BE"/>
    <w:rsid w:val="006A3995"/>
    <w:rsid w:val="006A3C8F"/>
    <w:rsid w:val="006A44A1"/>
    <w:rsid w:val="006A44E7"/>
    <w:rsid w:val="006A562B"/>
    <w:rsid w:val="006A5C6D"/>
    <w:rsid w:val="006A5FBD"/>
    <w:rsid w:val="006A6256"/>
    <w:rsid w:val="006A6738"/>
    <w:rsid w:val="006A6CDC"/>
    <w:rsid w:val="006A6EC9"/>
    <w:rsid w:val="006B0153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3D38"/>
    <w:rsid w:val="006B4008"/>
    <w:rsid w:val="006B4372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096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2E4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D7A"/>
    <w:rsid w:val="006D3EF6"/>
    <w:rsid w:val="006D41CA"/>
    <w:rsid w:val="006D42D7"/>
    <w:rsid w:val="006D44C1"/>
    <w:rsid w:val="006D4E72"/>
    <w:rsid w:val="006D51B7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5AE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061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119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1F1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B1B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1DD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6D0"/>
    <w:rsid w:val="00744AB8"/>
    <w:rsid w:val="00744D9E"/>
    <w:rsid w:val="00745170"/>
    <w:rsid w:val="007454BE"/>
    <w:rsid w:val="00745B31"/>
    <w:rsid w:val="00745DEA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A51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6BCA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B84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2D77"/>
    <w:rsid w:val="007B30F8"/>
    <w:rsid w:val="007B3300"/>
    <w:rsid w:val="007B389F"/>
    <w:rsid w:val="007B3CDA"/>
    <w:rsid w:val="007B3D08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3D34"/>
    <w:rsid w:val="007C403D"/>
    <w:rsid w:val="007C40FA"/>
    <w:rsid w:val="007C431E"/>
    <w:rsid w:val="007C45F3"/>
    <w:rsid w:val="007C5418"/>
    <w:rsid w:val="007C5866"/>
    <w:rsid w:val="007C59F2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2AF"/>
    <w:rsid w:val="007D0362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946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6FBE"/>
    <w:rsid w:val="007E7025"/>
    <w:rsid w:val="007E71FC"/>
    <w:rsid w:val="007E72A9"/>
    <w:rsid w:val="007E768B"/>
    <w:rsid w:val="007E7C48"/>
    <w:rsid w:val="007E7E80"/>
    <w:rsid w:val="007F006D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DC4"/>
    <w:rsid w:val="00807EBF"/>
    <w:rsid w:val="00810090"/>
    <w:rsid w:val="0081035D"/>
    <w:rsid w:val="008109EA"/>
    <w:rsid w:val="00810A7C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54C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240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26FF2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09B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BD7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8B9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50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492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5D0A"/>
    <w:rsid w:val="008D68BC"/>
    <w:rsid w:val="008D6A05"/>
    <w:rsid w:val="008D6EA6"/>
    <w:rsid w:val="008D6FBA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709"/>
    <w:rsid w:val="00905A29"/>
    <w:rsid w:val="00905BC8"/>
    <w:rsid w:val="009063F5"/>
    <w:rsid w:val="0090678A"/>
    <w:rsid w:val="00906ABB"/>
    <w:rsid w:val="00906AE1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518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70E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CD3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2F20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6C4A"/>
    <w:rsid w:val="00997484"/>
    <w:rsid w:val="00997AAD"/>
    <w:rsid w:val="00997C60"/>
    <w:rsid w:val="009A0489"/>
    <w:rsid w:val="009A0530"/>
    <w:rsid w:val="009A060B"/>
    <w:rsid w:val="009A061E"/>
    <w:rsid w:val="009A0A85"/>
    <w:rsid w:val="009A0EFD"/>
    <w:rsid w:val="009A11C1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0F7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18F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74"/>
    <w:rsid w:val="009E21CC"/>
    <w:rsid w:val="009E224D"/>
    <w:rsid w:val="009E24B3"/>
    <w:rsid w:val="009E3C46"/>
    <w:rsid w:val="009E3D68"/>
    <w:rsid w:val="009E3E81"/>
    <w:rsid w:val="009E42FC"/>
    <w:rsid w:val="009E4611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691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0E65"/>
    <w:rsid w:val="00A114C3"/>
    <w:rsid w:val="00A1163E"/>
    <w:rsid w:val="00A11690"/>
    <w:rsid w:val="00A11B1F"/>
    <w:rsid w:val="00A121F0"/>
    <w:rsid w:val="00A12210"/>
    <w:rsid w:val="00A125A3"/>
    <w:rsid w:val="00A12660"/>
    <w:rsid w:val="00A1286A"/>
    <w:rsid w:val="00A12D14"/>
    <w:rsid w:val="00A12FEB"/>
    <w:rsid w:val="00A1350F"/>
    <w:rsid w:val="00A13813"/>
    <w:rsid w:val="00A13AC2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2E7B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4E02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0E07"/>
    <w:rsid w:val="00A810EF"/>
    <w:rsid w:val="00A81384"/>
    <w:rsid w:val="00A81B83"/>
    <w:rsid w:val="00A81C24"/>
    <w:rsid w:val="00A81C28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1F4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65D"/>
    <w:rsid w:val="00AA1AA3"/>
    <w:rsid w:val="00AA287E"/>
    <w:rsid w:val="00AA2C29"/>
    <w:rsid w:val="00AA3A56"/>
    <w:rsid w:val="00AA3A84"/>
    <w:rsid w:val="00AA3F2D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807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2FD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56E4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835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736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CE9"/>
    <w:rsid w:val="00B51F67"/>
    <w:rsid w:val="00B5211F"/>
    <w:rsid w:val="00B524E0"/>
    <w:rsid w:val="00B529AE"/>
    <w:rsid w:val="00B52A65"/>
    <w:rsid w:val="00B53008"/>
    <w:rsid w:val="00B53814"/>
    <w:rsid w:val="00B53FE7"/>
    <w:rsid w:val="00B5431C"/>
    <w:rsid w:val="00B544AA"/>
    <w:rsid w:val="00B544F7"/>
    <w:rsid w:val="00B54842"/>
    <w:rsid w:val="00B54E93"/>
    <w:rsid w:val="00B5526B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394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3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462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A10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67D"/>
    <w:rsid w:val="00BD4A8F"/>
    <w:rsid w:val="00BD4E17"/>
    <w:rsid w:val="00BD4E20"/>
    <w:rsid w:val="00BD52E3"/>
    <w:rsid w:val="00BD5FE8"/>
    <w:rsid w:val="00BD6031"/>
    <w:rsid w:val="00BD63E0"/>
    <w:rsid w:val="00BD69E6"/>
    <w:rsid w:val="00BD6A81"/>
    <w:rsid w:val="00BD6B86"/>
    <w:rsid w:val="00BE07D5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5D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AB7"/>
    <w:rsid w:val="00C03BFA"/>
    <w:rsid w:val="00C04179"/>
    <w:rsid w:val="00C04A0D"/>
    <w:rsid w:val="00C04A64"/>
    <w:rsid w:val="00C04E4B"/>
    <w:rsid w:val="00C05A9E"/>
    <w:rsid w:val="00C05C9F"/>
    <w:rsid w:val="00C05EBB"/>
    <w:rsid w:val="00C05FE4"/>
    <w:rsid w:val="00C06F83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4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424"/>
    <w:rsid w:val="00C3764D"/>
    <w:rsid w:val="00C37701"/>
    <w:rsid w:val="00C378DC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4773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2F1A"/>
    <w:rsid w:val="00C63027"/>
    <w:rsid w:val="00C630E1"/>
    <w:rsid w:val="00C635FB"/>
    <w:rsid w:val="00C63736"/>
    <w:rsid w:val="00C63B77"/>
    <w:rsid w:val="00C641CC"/>
    <w:rsid w:val="00C64341"/>
    <w:rsid w:val="00C6461E"/>
    <w:rsid w:val="00C64D7A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773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1D7C"/>
    <w:rsid w:val="00C82C43"/>
    <w:rsid w:val="00C83431"/>
    <w:rsid w:val="00C83899"/>
    <w:rsid w:val="00C8510E"/>
    <w:rsid w:val="00C8519F"/>
    <w:rsid w:val="00C855A9"/>
    <w:rsid w:val="00C855D5"/>
    <w:rsid w:val="00C85CA4"/>
    <w:rsid w:val="00C860D3"/>
    <w:rsid w:val="00C8716F"/>
    <w:rsid w:val="00C87238"/>
    <w:rsid w:val="00C8752E"/>
    <w:rsid w:val="00C87850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6BD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6C2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67C4"/>
    <w:rsid w:val="00CC7007"/>
    <w:rsid w:val="00CC796F"/>
    <w:rsid w:val="00CC7D1A"/>
    <w:rsid w:val="00CC7F20"/>
    <w:rsid w:val="00CC7F51"/>
    <w:rsid w:val="00CC7F5E"/>
    <w:rsid w:val="00CD0121"/>
    <w:rsid w:val="00CD03CD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4C7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A6B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6BA5"/>
    <w:rsid w:val="00D07150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0BA8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051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713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007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07B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24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D97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48F0"/>
    <w:rsid w:val="00D9527C"/>
    <w:rsid w:val="00D95840"/>
    <w:rsid w:val="00D958E7"/>
    <w:rsid w:val="00D960D0"/>
    <w:rsid w:val="00D964CA"/>
    <w:rsid w:val="00D96719"/>
    <w:rsid w:val="00D96B40"/>
    <w:rsid w:val="00D971AD"/>
    <w:rsid w:val="00D974E1"/>
    <w:rsid w:val="00D97C7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4D1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4AC2"/>
    <w:rsid w:val="00DD541B"/>
    <w:rsid w:val="00DD55F3"/>
    <w:rsid w:val="00DD5C92"/>
    <w:rsid w:val="00DD626B"/>
    <w:rsid w:val="00DD6DBC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DF7936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925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59B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060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AB6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824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A03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3952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0D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5E9A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65E4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6AAF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4AE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52A"/>
    <w:rsid w:val="00F0488C"/>
    <w:rsid w:val="00F0493A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25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37DD7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5EF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47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D0B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8D4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0A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436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1C1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4D4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46CA"/>
    <w:rsid w:val="00FF5236"/>
    <w:rsid w:val="00FF5E8B"/>
    <w:rsid w:val="00FF5F1A"/>
    <w:rsid w:val="00FF661A"/>
    <w:rsid w:val="00FF689D"/>
    <w:rsid w:val="00FF6917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838B0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2257</Words>
  <Characters>13896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16121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byrtus</cp:lastModifiedBy>
  <cp:revision>2</cp:revision>
  <cp:lastPrinted>2015-09-04T08:21:00Z</cp:lastPrinted>
  <dcterms:created xsi:type="dcterms:W3CDTF">2022-01-07T14:53:00Z</dcterms:created>
  <dcterms:modified xsi:type="dcterms:W3CDTF">2022-01-07T14:53:00Z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