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35A0CC2A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30B9E">
        <w:rPr>
          <w:sz w:val="22"/>
        </w:rPr>
        <w:t>1</w:t>
      </w:r>
      <w:r w:rsidR="004D4F9F">
        <w:rPr>
          <w:sz w:val="22"/>
        </w:rPr>
        <w:t>2</w:t>
      </w:r>
      <w:r w:rsidR="00703D77">
        <w:rPr>
          <w:sz w:val="22"/>
        </w:rPr>
        <w:t>3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4A5FDBCB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230B9E">
        <w:rPr>
          <w:sz w:val="22"/>
        </w:rPr>
        <w:t xml:space="preserve"> </w:t>
      </w:r>
      <w:r w:rsidR="00293BD1">
        <w:rPr>
          <w:sz w:val="22"/>
        </w:rPr>
        <w:t>2</w:t>
      </w:r>
      <w:r w:rsidR="00703D77">
        <w:rPr>
          <w:sz w:val="22"/>
        </w:rPr>
        <w:t>8</w:t>
      </w:r>
      <w:r w:rsidR="00D7015E">
        <w:rPr>
          <w:sz w:val="22"/>
        </w:rPr>
        <w:t>.</w:t>
      </w:r>
      <w:r w:rsidR="00565733">
        <w:rPr>
          <w:sz w:val="22"/>
        </w:rPr>
        <w:t>6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7"/>
        <w:gridCol w:w="2177"/>
        <w:gridCol w:w="1252"/>
        <w:gridCol w:w="1962"/>
        <w:gridCol w:w="2468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434D1E21" w:rsidR="00AA605F" w:rsidRPr="000D0E57" w:rsidRDefault="006077FD" w:rsidP="00AA605F">
            <w:pPr>
              <w:jc w:val="center"/>
            </w:pPr>
            <w:r w:rsidRPr="006077FD">
              <w:t>CZ0009011714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1CF432DD" w:rsidR="00AA605F" w:rsidRPr="000D0E57" w:rsidRDefault="006077FD" w:rsidP="00AA605F">
            <w:pPr>
              <w:jc w:val="center"/>
            </w:pPr>
            <w:r w:rsidRPr="006077FD">
              <w:t>M&amp;T 1997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20F6A32F" w:rsidR="00AA605F" w:rsidRPr="00926623" w:rsidRDefault="006077FD" w:rsidP="00AA605F">
            <w:pPr>
              <w:jc w:val="center"/>
            </w:pPr>
            <w:r w:rsidRPr="006077FD">
              <w:t>BAAMATTE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2E2824E9" w:rsidR="00AA605F" w:rsidRDefault="006077FD" w:rsidP="00AA605F">
            <w:pPr>
              <w:pStyle w:val="Titulek"/>
            </w:pPr>
            <w:r>
              <w:t>Přijetí na RMS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38235417" w:rsidR="00AA605F" w:rsidRPr="00D23E9F" w:rsidRDefault="006077FD" w:rsidP="00AA605F">
            <w:pPr>
              <w:pStyle w:val="Titulek"/>
            </w:pPr>
            <w:r>
              <w:t>Zahájení obchodování k datu 27.6.2022</w:t>
            </w: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766440A4" w:rsidR="00AA144E" w:rsidRDefault="00903694" w:rsidP="00AA144E">
      <w:pPr>
        <w:spacing w:before="120"/>
        <w:jc w:val="both"/>
      </w:pPr>
      <w:r>
        <w:t xml:space="preserve">V Praze dne </w:t>
      </w:r>
      <w:r w:rsidR="00D65583">
        <w:t>2</w:t>
      </w:r>
      <w:r w:rsidR="00703D77">
        <w:t>4</w:t>
      </w:r>
      <w:r w:rsidR="00C619B8">
        <w:t xml:space="preserve">. </w:t>
      </w:r>
      <w:r w:rsidR="005F3DBC">
        <w:t>června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34A28DCB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565733">
        <w:rPr>
          <w:sz w:val="20"/>
        </w:rPr>
        <w:t xml:space="preserve">Bc. </w:t>
      </w:r>
      <w:r w:rsidR="00194DDA">
        <w:rPr>
          <w:sz w:val="20"/>
        </w:rPr>
        <w:t>Tomáš Prajz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2C85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1D0B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8CF"/>
    <w:rsid w:val="00192E8D"/>
    <w:rsid w:val="00192F4A"/>
    <w:rsid w:val="001936B8"/>
    <w:rsid w:val="00194DDA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51EA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0B9E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3BD1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4F9F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5C6F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5733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028D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3DB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077FD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A"/>
    <w:rsid w:val="006F320D"/>
    <w:rsid w:val="006F5552"/>
    <w:rsid w:val="006F56F5"/>
    <w:rsid w:val="006F59F8"/>
    <w:rsid w:val="006F5EC4"/>
    <w:rsid w:val="006F7B21"/>
    <w:rsid w:val="00701C6E"/>
    <w:rsid w:val="00703D77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C1A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4856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9BA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5EF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0476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5583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2D4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A29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Prajz Tomáš</cp:lastModifiedBy>
  <cp:revision>3</cp:revision>
  <cp:lastPrinted>2015-03-20T09:26:00Z</cp:lastPrinted>
  <dcterms:created xsi:type="dcterms:W3CDTF">2022-06-24T12:50:00Z</dcterms:created>
  <dcterms:modified xsi:type="dcterms:W3CDTF">2022-06-24T12:57:00Z</dcterms:modified>
</cp:coreProperties>
</file>