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32830143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10</w:t>
      </w:r>
      <w:r w:rsidR="00C706FB">
        <w:rPr>
          <w:sz w:val="22"/>
        </w:rPr>
        <w:t>5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77D55361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565733">
        <w:rPr>
          <w:sz w:val="22"/>
        </w:rPr>
        <w:t>0</w:t>
      </w:r>
      <w:r w:rsidR="00C706FB">
        <w:rPr>
          <w:sz w:val="22"/>
        </w:rPr>
        <w:t>3</w:t>
      </w:r>
      <w:r w:rsidR="00D7015E">
        <w:rPr>
          <w:sz w:val="22"/>
        </w:rPr>
        <w:t>.</w:t>
      </w:r>
      <w:r w:rsidR="00565733">
        <w:rPr>
          <w:sz w:val="22"/>
        </w:rPr>
        <w:t>6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724D1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3AFE7047" w:rsidR="00A724D1" w:rsidRPr="000D0E57" w:rsidRDefault="00A724D1" w:rsidP="00A724D1">
            <w:pPr>
              <w:jc w:val="center"/>
            </w:pPr>
            <w:r w:rsidRPr="00606A98">
              <w:t>CZ0001006506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2B637DFF" w:rsidR="00A724D1" w:rsidRPr="000D0E57" w:rsidRDefault="00A724D1" w:rsidP="00A724D1">
            <w:pPr>
              <w:jc w:val="center"/>
            </w:pPr>
            <w:r w:rsidRPr="00606A98">
              <w:t>ST.DLUHOP. 6,00/26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571BFE61" w:rsidR="00A724D1" w:rsidRPr="00926623" w:rsidRDefault="00A724D1" w:rsidP="00A724D1">
            <w:pPr>
              <w:jc w:val="center"/>
            </w:pPr>
            <w:r w:rsidRPr="00606A98">
              <w:t>BHVSTDL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1AA4A2DB" w:rsidR="00A724D1" w:rsidRDefault="00A724D1" w:rsidP="00A724D1">
            <w:pPr>
              <w:pStyle w:val="Titulek"/>
            </w:pPr>
            <w:r>
              <w:t>Počtu ks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F6933B0" w:rsidR="00A724D1" w:rsidRPr="00D23E9F" w:rsidRDefault="00A724D1" w:rsidP="00A724D1">
            <w:pPr>
              <w:pStyle w:val="Titulek"/>
            </w:pPr>
            <w:r>
              <w:t>4</w:t>
            </w:r>
            <w:r>
              <w:t xml:space="preserve">. tranše </w:t>
            </w:r>
          </w:p>
        </w:tc>
      </w:tr>
      <w:tr w:rsidR="00A724D1" w14:paraId="3911F065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03FF59" w14:textId="1CA28C26" w:rsidR="00A724D1" w:rsidRPr="000D0E57" w:rsidRDefault="00A724D1" w:rsidP="00A724D1">
            <w:pPr>
              <w:jc w:val="center"/>
            </w:pPr>
            <w:r>
              <w:t>CZ0001006241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67F496" w14:textId="08AA1205" w:rsidR="00A724D1" w:rsidRDefault="00A724D1" w:rsidP="00A724D1">
            <w:pPr>
              <w:jc w:val="center"/>
            </w:pPr>
            <w:r w:rsidRPr="00A724D1">
              <w:t>ST.DLUHOP. VAR/31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61F170E" w14:textId="0803FB90" w:rsidR="00A724D1" w:rsidRPr="00926623" w:rsidRDefault="00A724D1" w:rsidP="00A724D1">
            <w:pPr>
              <w:jc w:val="center"/>
            </w:pPr>
            <w:r w:rsidRPr="00A724D1">
              <w:t>BHMSTDL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1C43188" w14:textId="1C03BD32" w:rsidR="00A724D1" w:rsidRDefault="00A724D1" w:rsidP="00A724D1">
            <w:pPr>
              <w:pStyle w:val="Titulek"/>
            </w:pPr>
            <w:r>
              <w:t>Počtu ks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ACDFC9" w14:textId="6A88B84A" w:rsidR="00A724D1" w:rsidRPr="00D23E9F" w:rsidRDefault="00A724D1" w:rsidP="00A724D1">
            <w:pPr>
              <w:pStyle w:val="Titulek"/>
            </w:pPr>
            <w:r>
              <w:t>14</w:t>
            </w:r>
            <w:r>
              <w:t>. tranše</w:t>
            </w:r>
          </w:p>
        </w:tc>
      </w:tr>
      <w:tr w:rsidR="00A724D1" w14:paraId="7D7F262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F1B3D9" w14:textId="03AC2465" w:rsidR="00A724D1" w:rsidRPr="000D0E57" w:rsidRDefault="00A724D1" w:rsidP="00A724D1">
            <w:pPr>
              <w:jc w:val="center"/>
            </w:pPr>
            <w:r>
              <w:t>CZ0001005243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8D5BEE" w14:textId="7A0BFAAE" w:rsidR="00A724D1" w:rsidRDefault="00A724D1" w:rsidP="00A724D1">
            <w:pPr>
              <w:jc w:val="center"/>
            </w:pPr>
            <w:r w:rsidRPr="00A724D1">
              <w:t>ST.DLUHOP. 2,00/33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20C99F9" w14:textId="472AF564" w:rsidR="00A724D1" w:rsidRPr="00926623" w:rsidRDefault="00A724D1" w:rsidP="00A724D1">
            <w:pPr>
              <w:jc w:val="center"/>
            </w:pPr>
            <w:r w:rsidRPr="00A724D1">
              <w:t>BGCSTDL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87B9722" w14:textId="71709EF4" w:rsidR="00A724D1" w:rsidRDefault="00A724D1" w:rsidP="00A724D1">
            <w:pPr>
              <w:pStyle w:val="Titulek"/>
            </w:pPr>
            <w:r>
              <w:t>Počtu ks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61DD9A" w14:textId="3BF081CC" w:rsidR="00A724D1" w:rsidRPr="00D23E9F" w:rsidRDefault="00A724D1" w:rsidP="00A724D1">
            <w:pPr>
              <w:pStyle w:val="Titulek"/>
            </w:pPr>
            <w:r>
              <w:t>34.</w:t>
            </w:r>
            <w:r>
              <w:t xml:space="preserve"> tranše</w:t>
            </w: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42140A5E" w:rsidR="00AA144E" w:rsidRDefault="00903694" w:rsidP="00AA144E">
      <w:pPr>
        <w:spacing w:before="120"/>
        <w:jc w:val="both"/>
      </w:pPr>
      <w:r>
        <w:t xml:space="preserve">V Praze dne </w:t>
      </w:r>
      <w:r w:rsidR="00C706FB">
        <w:t>1</w:t>
      </w:r>
      <w:r w:rsidR="00C619B8">
        <w:t xml:space="preserve">. </w:t>
      </w:r>
      <w:r w:rsidR="00C706FB">
        <w:t>června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7147493F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565733">
        <w:rPr>
          <w:sz w:val="20"/>
        </w:rPr>
        <w:t>Bc. 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24D1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06FB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295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3</cp:revision>
  <cp:lastPrinted>2015-03-20T09:26:00Z</cp:lastPrinted>
  <dcterms:created xsi:type="dcterms:W3CDTF">2022-06-01T13:09:00Z</dcterms:created>
  <dcterms:modified xsi:type="dcterms:W3CDTF">2022-06-01T13:40:00Z</dcterms:modified>
</cp:coreProperties>
</file>