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359F89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552900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4E146F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B160DB">
        <w:rPr>
          <w:sz w:val="22"/>
        </w:rPr>
        <w:t>2</w:t>
      </w:r>
      <w:r w:rsidR="00552900">
        <w:rPr>
          <w:sz w:val="22"/>
        </w:rPr>
        <w:t>5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307A70FC" w:rsidR="00AA605F" w:rsidRPr="000D0E57" w:rsidRDefault="00552900" w:rsidP="00AA605F">
            <w:pPr>
              <w:jc w:val="center"/>
            </w:pPr>
            <w:r>
              <w:t>CZ0001006431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06DE2A1" w:rsidR="00AA605F" w:rsidRPr="000D0E57" w:rsidRDefault="00552900" w:rsidP="00AA605F">
            <w:pPr>
              <w:jc w:val="center"/>
            </w:pPr>
            <w:r w:rsidRPr="00552900">
              <w:t>ST.DLUHOP. 3,50/35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085FDBCF" w:rsidR="00AA605F" w:rsidRPr="00926623" w:rsidRDefault="00552900" w:rsidP="00AA605F">
            <w:pPr>
              <w:jc w:val="center"/>
            </w:pPr>
            <w:r w:rsidRPr="00552900">
              <w:t>BHSSTDL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F1F7DD6" w:rsidR="00AA605F" w:rsidRDefault="00552900" w:rsidP="00AA605F">
            <w:pPr>
              <w:pStyle w:val="Titulek"/>
            </w:pPr>
            <w:r>
              <w:t>Přijetí na RT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2C718A4" w:rsidR="00AA605F" w:rsidRPr="00D23E9F" w:rsidRDefault="00552900" w:rsidP="00AA605F">
            <w:pPr>
              <w:pStyle w:val="Titulek"/>
            </w:pPr>
            <w:r>
              <w:t xml:space="preserve">Na žádost emitenta k datu </w:t>
            </w:r>
            <w:r>
              <w:t>25.2.2022</w:t>
            </w:r>
          </w:p>
        </w:tc>
      </w:tr>
      <w:tr w:rsidR="00552900" w14:paraId="645023D4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7307" w14:textId="61DF16C3" w:rsidR="00552900" w:rsidRDefault="00552900" w:rsidP="00AA605F">
            <w:pPr>
              <w:jc w:val="center"/>
            </w:pPr>
            <w:r w:rsidRPr="00552900">
              <w:t>CZ0001005375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4946E" w14:textId="2AAD39B7" w:rsidR="00552900" w:rsidRPr="00552900" w:rsidRDefault="00552900" w:rsidP="00AA605F">
            <w:pPr>
              <w:jc w:val="center"/>
            </w:pPr>
            <w:r w:rsidRPr="00552900">
              <w:t>ST.DLUHOP. 2,75/29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9F2557" w14:textId="2A491C4E" w:rsidR="00552900" w:rsidRPr="00552900" w:rsidRDefault="00552900" w:rsidP="00AA605F">
            <w:pPr>
              <w:jc w:val="center"/>
            </w:pPr>
            <w:r w:rsidRPr="00552900">
              <w:t>BGESTDL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F684B3B" w14:textId="0D4CAA13" w:rsidR="00552900" w:rsidRDefault="00552900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ADAFF" w14:textId="76F22E1F" w:rsidR="00552900" w:rsidRPr="00D23E9F" w:rsidRDefault="00552900" w:rsidP="00AA605F">
            <w:pPr>
              <w:pStyle w:val="Titulek"/>
            </w:pPr>
            <w:r>
              <w:t>21. tranše</w:t>
            </w:r>
          </w:p>
        </w:tc>
      </w:tr>
      <w:tr w:rsidR="00552900" w14:paraId="7B3AF479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2B238" w14:textId="3321BCB9" w:rsidR="00552900" w:rsidRDefault="00552900" w:rsidP="00AA605F">
            <w:pPr>
              <w:jc w:val="center"/>
            </w:pPr>
            <w:r w:rsidRPr="00552900">
              <w:t>CZ0001002059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6BFB96" w14:textId="5D852DE1" w:rsidR="00552900" w:rsidRPr="00552900" w:rsidRDefault="00552900" w:rsidP="00AA605F">
            <w:pPr>
              <w:jc w:val="center"/>
            </w:pPr>
            <w:r w:rsidRPr="00552900">
              <w:t>ST.DLUHOP. 4,85/57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9FA33F" w14:textId="6DAE5872" w:rsidR="00552900" w:rsidRPr="00552900" w:rsidRDefault="00552900" w:rsidP="00AA605F">
            <w:pPr>
              <w:jc w:val="center"/>
            </w:pPr>
            <w:r w:rsidRPr="00552900">
              <w:t>BCESTDL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C46AE88" w14:textId="4105CA95" w:rsidR="00552900" w:rsidRDefault="00552900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280FB" w14:textId="4363603A" w:rsidR="00552900" w:rsidRPr="00D23E9F" w:rsidRDefault="00552900" w:rsidP="00AA605F">
            <w:pPr>
              <w:pStyle w:val="Titulek"/>
            </w:pPr>
            <w:r>
              <w:t>13.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AEC54CB" w:rsidR="00AA144E" w:rsidRDefault="00903694" w:rsidP="00AA144E">
      <w:pPr>
        <w:spacing w:before="120"/>
        <w:jc w:val="both"/>
      </w:pPr>
      <w:r>
        <w:t xml:space="preserve">V Praze dne </w:t>
      </w:r>
      <w:r w:rsidR="005A4AD1">
        <w:t>2</w:t>
      </w:r>
      <w:r w:rsidR="00552900">
        <w:t>3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9532583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52900">
        <w:rPr>
          <w:sz w:val="20"/>
        </w:rPr>
        <w:t>Bc. 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2900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2022-02-23T10:32:00Z</dcterms:created>
  <dcterms:modified xsi:type="dcterms:W3CDTF">2022-02-23T10:32:00Z</dcterms:modified>
</cp:coreProperties>
</file>