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1458706C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AA605F">
        <w:pict w14:anchorId="19C99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4pt" fillcolor="window">
            <v:imagedata r:id="rId5" o:title=""/>
          </v:shape>
        </w:pic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r w:rsidR="00766EC4">
        <w:rPr>
          <w:sz w:val="22"/>
        </w:rPr>
        <w:t xml:space="preserve">Poř.č.: I – </w:t>
      </w:r>
      <w:r w:rsidR="001E38F7">
        <w:rPr>
          <w:sz w:val="22"/>
        </w:rPr>
        <w:t>2</w:t>
      </w:r>
      <w:r w:rsidR="00287095">
        <w:rPr>
          <w:sz w:val="22"/>
        </w:rPr>
        <w:t>7</w:t>
      </w:r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1274A03D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644F4C">
        <w:rPr>
          <w:sz w:val="22"/>
        </w:rPr>
        <w:t>1</w:t>
      </w:r>
      <w:r w:rsidR="00287095">
        <w:rPr>
          <w:sz w:val="22"/>
        </w:rPr>
        <w:t>1</w:t>
      </w:r>
      <w:r w:rsidR="00D7015E">
        <w:rPr>
          <w:sz w:val="22"/>
        </w:rPr>
        <w:t>.</w:t>
      </w:r>
      <w:r w:rsidR="00E05757">
        <w:rPr>
          <w:sz w:val="22"/>
        </w:rPr>
        <w:t>2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2222"/>
        <w:gridCol w:w="1248"/>
        <w:gridCol w:w="2002"/>
        <w:gridCol w:w="2516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8D5520B" w:rsidR="00AA605F" w:rsidRPr="000D0E57" w:rsidRDefault="00AA605F" w:rsidP="00AA605F">
            <w:pPr>
              <w:jc w:val="center"/>
            </w:pPr>
            <w:r w:rsidRPr="00AA605F">
              <w:t>CZ0001006076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7421229" w:rsidR="00AA605F" w:rsidRPr="000D0E57" w:rsidRDefault="00AA605F" w:rsidP="00AA605F">
            <w:pPr>
              <w:jc w:val="center"/>
            </w:pPr>
            <w:r w:rsidRPr="00AA605F">
              <w:t>ST.DLUHOP. 0,05/29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50B89CF6" w:rsidR="00AA605F" w:rsidRPr="00926623" w:rsidRDefault="00AA605F" w:rsidP="00AA605F">
            <w:pPr>
              <w:jc w:val="center"/>
            </w:pPr>
            <w:r w:rsidRPr="00AA605F">
              <w:t>BHDSTDL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5CBF5F0B" w:rsidR="00AA605F" w:rsidRDefault="00AA605F" w:rsidP="00AA605F">
            <w:pPr>
              <w:pStyle w:val="Titulek"/>
            </w:pPr>
            <w:r>
              <w:t>Počtu ks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495732F9" w:rsidR="00AA605F" w:rsidRPr="00D23E9F" w:rsidRDefault="00AA605F" w:rsidP="00AA605F">
            <w:pPr>
              <w:pStyle w:val="Titulek"/>
            </w:pPr>
            <w:r>
              <w:t>1</w:t>
            </w:r>
            <w:r w:rsidR="00581010">
              <w:t>3</w:t>
            </w:r>
            <w:r>
              <w:t>. tranše</w:t>
            </w:r>
          </w:p>
        </w:tc>
      </w:tr>
      <w:tr w:rsidR="00AA605F" w14:paraId="7763AE90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976656" w14:textId="1D448F97" w:rsidR="00AA605F" w:rsidRPr="000D0E57" w:rsidRDefault="00AA605F" w:rsidP="00AA605F">
            <w:pPr>
              <w:jc w:val="center"/>
            </w:pPr>
            <w:r w:rsidRPr="00AA605F">
              <w:t>CZ0001006233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3DBB5A" w14:textId="1183F75D" w:rsidR="00AA605F" w:rsidRDefault="00581010" w:rsidP="00AA605F">
            <w:pPr>
              <w:jc w:val="center"/>
            </w:pPr>
            <w:r w:rsidRPr="00581010">
              <w:t>ST.DLUHOP. 1,75/32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8491176" w14:textId="68A476EB" w:rsidR="00AA605F" w:rsidRPr="00926623" w:rsidRDefault="00581010" w:rsidP="00AA605F">
            <w:pPr>
              <w:jc w:val="center"/>
            </w:pPr>
            <w:r w:rsidRPr="00581010">
              <w:t>BHLSTDL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62FA452" w14:textId="4FC83FD2" w:rsidR="00AA605F" w:rsidRDefault="00AA605F" w:rsidP="00AA605F">
            <w:pPr>
              <w:pStyle w:val="Titulek"/>
            </w:pPr>
            <w:r>
              <w:t>Počtu ks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BFDBE5" w14:textId="310D835F" w:rsidR="00AA605F" w:rsidRPr="00D23E9F" w:rsidRDefault="00AA605F" w:rsidP="00AA605F">
            <w:pPr>
              <w:pStyle w:val="Titulek"/>
            </w:pPr>
            <w:r>
              <w:t>1</w:t>
            </w:r>
            <w:r w:rsidR="00581010">
              <w:t>4</w:t>
            </w:r>
            <w:r>
              <w:t>. tranše</w:t>
            </w:r>
          </w:p>
        </w:tc>
      </w:tr>
      <w:tr w:rsidR="00AA605F" w14:paraId="1912C171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18B2C3" w14:textId="59BAF14B" w:rsidR="00AA605F" w:rsidRPr="000D0E57" w:rsidRDefault="00AA605F" w:rsidP="00AA605F">
            <w:pPr>
              <w:jc w:val="center"/>
            </w:pPr>
            <w:r w:rsidRPr="00F7749A">
              <w:t>CZ0001005375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8ED1BC" w14:textId="3DFF67FD" w:rsidR="00AA605F" w:rsidRDefault="00581010" w:rsidP="00AA605F">
            <w:pPr>
              <w:jc w:val="center"/>
            </w:pPr>
            <w:r w:rsidRPr="00581010">
              <w:t>ST.DLUHOP. 2,75/29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910EC8B" w14:textId="136C8946" w:rsidR="00AA605F" w:rsidRPr="00926623" w:rsidRDefault="00581010" w:rsidP="00AA605F">
            <w:pPr>
              <w:jc w:val="center"/>
            </w:pPr>
            <w:r w:rsidRPr="00581010">
              <w:t>BGESTDL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94F62C4" w14:textId="77D863BD" w:rsidR="00AA605F" w:rsidRDefault="00AA605F" w:rsidP="00AA605F">
            <w:pPr>
              <w:pStyle w:val="Titulek"/>
            </w:pPr>
            <w:r>
              <w:t>Počtu ks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8CE3FA" w14:textId="5A862C67" w:rsidR="00AA605F" w:rsidRPr="00D23E9F" w:rsidRDefault="00581010" w:rsidP="00AA605F">
            <w:pPr>
              <w:pStyle w:val="Titulek"/>
            </w:pPr>
            <w:r>
              <w:t>21</w:t>
            </w:r>
            <w:r w:rsidR="00AA605F">
              <w:t>. tranše</w:t>
            </w: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ZPKT - Zákon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2BB50B97" w:rsidR="00AA144E" w:rsidRDefault="00903694" w:rsidP="00AA144E">
      <w:pPr>
        <w:spacing w:before="120"/>
        <w:jc w:val="both"/>
      </w:pPr>
      <w:r>
        <w:t xml:space="preserve">V Praze dne </w:t>
      </w:r>
      <w:r w:rsidR="00287095">
        <w:t>9</w:t>
      </w:r>
      <w:r w:rsidR="00C619B8">
        <w:t xml:space="preserve">. </w:t>
      </w:r>
      <w:r w:rsidR="007E5923">
        <w:t>února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C20FD31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Bc. </w:t>
      </w:r>
      <w:r w:rsidR="00C36E84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40C9"/>
    <w:rsid w:val="004347C8"/>
    <w:rsid w:val="00435E60"/>
    <w:rsid w:val="0044173A"/>
    <w:rsid w:val="004420D5"/>
    <w:rsid w:val="00443022"/>
    <w:rsid w:val="004433A9"/>
    <w:rsid w:val="00444D0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E86"/>
    <w:rsid w:val="0059113D"/>
    <w:rsid w:val="00591915"/>
    <w:rsid w:val="00594B60"/>
    <w:rsid w:val="005A096F"/>
    <w:rsid w:val="005A4353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5005F"/>
    <w:rsid w:val="00951952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113D9"/>
    <w:rsid w:val="00B120F0"/>
    <w:rsid w:val="00B1424E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20725"/>
    <w:rsid w:val="00E20D0B"/>
    <w:rsid w:val="00E2182B"/>
    <w:rsid w:val="00E240EB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3</cp:revision>
  <cp:lastPrinted>2015-03-20T09:26:00Z</cp:lastPrinted>
  <dcterms:created xsi:type="dcterms:W3CDTF">2022-02-09T14:41:00Z</dcterms:created>
  <dcterms:modified xsi:type="dcterms:W3CDTF">2022-02-09T15:16:00Z</dcterms:modified>
</cp:coreProperties>
</file>